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8722C" w14:textId="5D83A40B" w:rsidR="00D4477F" w:rsidRPr="007F28B2" w:rsidRDefault="00D4477F" w:rsidP="00C32643">
      <w:pPr>
        <w:spacing w:line="500" w:lineRule="exact"/>
        <w:rPr>
          <w:rFonts w:eastAsia="仿宋_GB2312"/>
          <w:sz w:val="30"/>
          <w:szCs w:val="30"/>
        </w:rPr>
      </w:pPr>
      <w:r w:rsidRPr="007F28B2">
        <w:rPr>
          <w:rFonts w:eastAsia="仿宋_GB2312"/>
          <w:sz w:val="30"/>
          <w:szCs w:val="30"/>
        </w:rPr>
        <w:t>附件</w:t>
      </w:r>
      <w:r w:rsidR="00A5269C">
        <w:rPr>
          <w:rFonts w:eastAsia="仿宋_GB2312" w:hint="eastAsia"/>
          <w:sz w:val="30"/>
          <w:szCs w:val="30"/>
        </w:rPr>
        <w:t>1</w:t>
      </w:r>
      <w:r w:rsidR="00A5269C">
        <w:rPr>
          <w:rFonts w:eastAsia="仿宋_GB2312" w:hint="eastAsia"/>
          <w:sz w:val="30"/>
          <w:szCs w:val="30"/>
        </w:rPr>
        <w:t>：</w:t>
      </w:r>
      <w:r w:rsidR="00A5269C" w:rsidRPr="007F28B2">
        <w:rPr>
          <w:rFonts w:eastAsia="仿宋_GB2312"/>
          <w:sz w:val="30"/>
          <w:szCs w:val="30"/>
        </w:rPr>
        <w:t xml:space="preserve"> </w:t>
      </w:r>
    </w:p>
    <w:p w14:paraId="6030D1EE" w14:textId="2F318EE4" w:rsidR="00932757" w:rsidRPr="007F28B2" w:rsidRDefault="00D4477F" w:rsidP="001D1177">
      <w:pPr>
        <w:adjustRightInd w:val="0"/>
        <w:snapToGrid w:val="0"/>
        <w:spacing w:line="560" w:lineRule="exact"/>
        <w:jc w:val="center"/>
        <w:rPr>
          <w:rFonts w:eastAsia="华文中宋" w:hint="eastAsia"/>
          <w:sz w:val="32"/>
          <w:szCs w:val="32"/>
        </w:rPr>
      </w:pPr>
      <w:r w:rsidRPr="007F28B2">
        <w:rPr>
          <w:rFonts w:eastAsia="华文中宋"/>
          <w:sz w:val="32"/>
          <w:szCs w:val="32"/>
        </w:rPr>
        <w:t>武汉科技大学</w:t>
      </w:r>
      <w:r w:rsidR="00FA611F" w:rsidRPr="007F28B2">
        <w:rPr>
          <w:rFonts w:eastAsia="华文中宋" w:hint="eastAsia"/>
          <w:sz w:val="32"/>
          <w:szCs w:val="32"/>
        </w:rPr>
        <w:t>第三届</w:t>
      </w:r>
      <w:r w:rsidR="00050A56">
        <w:rPr>
          <w:rFonts w:eastAsia="华文中宋" w:hint="eastAsia"/>
          <w:sz w:val="32"/>
          <w:szCs w:val="32"/>
        </w:rPr>
        <w:t>杰出教学贡献奖（杰出指导教师奖）</w:t>
      </w:r>
      <w:bookmarkStart w:id="0" w:name="_GoBack"/>
      <w:bookmarkEnd w:id="0"/>
    </w:p>
    <w:p w14:paraId="4BF29065" w14:textId="77777777" w:rsidR="00D4477F" w:rsidRPr="007F28B2" w:rsidRDefault="00321770" w:rsidP="001D1177">
      <w:pPr>
        <w:adjustRightInd w:val="0"/>
        <w:snapToGrid w:val="0"/>
        <w:spacing w:line="560" w:lineRule="exact"/>
        <w:jc w:val="center"/>
        <w:rPr>
          <w:rFonts w:eastAsia="华文中宋"/>
          <w:sz w:val="32"/>
          <w:szCs w:val="32"/>
        </w:rPr>
      </w:pPr>
      <w:r w:rsidRPr="007F28B2">
        <w:rPr>
          <w:rFonts w:eastAsia="华文中宋" w:hint="eastAsia"/>
          <w:sz w:val="32"/>
          <w:szCs w:val="32"/>
        </w:rPr>
        <w:t>申报</w:t>
      </w:r>
      <w:r w:rsidR="00D4477F" w:rsidRPr="007F28B2">
        <w:rPr>
          <w:rFonts w:eastAsia="华文中宋"/>
          <w:sz w:val="32"/>
          <w:szCs w:val="32"/>
        </w:rPr>
        <w:t>表</w:t>
      </w:r>
    </w:p>
    <w:p w14:paraId="339A52FA" w14:textId="77777777" w:rsidR="00D4477F" w:rsidRPr="007F28B2" w:rsidRDefault="00D4477F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t>1.</w:t>
      </w:r>
      <w:r w:rsidRPr="007F28B2">
        <w:rPr>
          <w:rFonts w:eastAsia="华文中宋"/>
          <w:b/>
          <w:bCs/>
          <w:sz w:val="24"/>
        </w:rPr>
        <w:t>基本情况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26"/>
        <w:gridCol w:w="1365"/>
        <w:gridCol w:w="2922"/>
      </w:tblGrid>
      <w:tr w:rsidR="00D4477F" w:rsidRPr="007F28B2" w14:paraId="523328F0" w14:textId="77777777" w:rsidTr="00650CE3">
        <w:trPr>
          <w:trHeight w:val="495"/>
          <w:jc w:val="center"/>
        </w:trPr>
        <w:tc>
          <w:tcPr>
            <w:tcW w:w="1597" w:type="dxa"/>
            <w:vAlign w:val="center"/>
          </w:tcPr>
          <w:p w14:paraId="426E03F5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姓名</w:t>
            </w:r>
          </w:p>
        </w:tc>
        <w:tc>
          <w:tcPr>
            <w:tcW w:w="3026" w:type="dxa"/>
            <w:vAlign w:val="center"/>
          </w:tcPr>
          <w:p w14:paraId="119A9E41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3B5EBB1" w14:textId="77777777" w:rsidR="00D4477F" w:rsidRPr="007F28B2" w:rsidRDefault="00BC52BC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申报种类</w:t>
            </w:r>
          </w:p>
        </w:tc>
        <w:tc>
          <w:tcPr>
            <w:tcW w:w="2922" w:type="dxa"/>
            <w:vAlign w:val="center"/>
          </w:tcPr>
          <w:p w14:paraId="251FDB77" w14:textId="77777777" w:rsidR="00D4477F" w:rsidRPr="007F28B2" w:rsidRDefault="00BC52BC" w:rsidP="00C32643">
            <w:pPr>
              <w:rPr>
                <w:rFonts w:eastAsia="华文中宋"/>
                <w:sz w:val="18"/>
                <w:szCs w:val="18"/>
              </w:rPr>
            </w:pPr>
            <w:r w:rsidRPr="007F28B2">
              <w:rPr>
                <w:rFonts w:eastAsia="华文中宋" w:hint="eastAsia"/>
                <w:sz w:val="18"/>
                <w:szCs w:val="18"/>
              </w:rPr>
              <w:t>(</w:t>
            </w:r>
            <w:r w:rsidRPr="007F28B2">
              <w:rPr>
                <w:rFonts w:eastAsia="华文中宋" w:hint="eastAsia"/>
                <w:sz w:val="18"/>
                <w:szCs w:val="18"/>
              </w:rPr>
              <w:t>杰出教学贡献</w:t>
            </w:r>
            <w:r w:rsidRPr="007F28B2">
              <w:rPr>
                <w:rFonts w:eastAsia="华文中宋" w:hint="eastAsia"/>
                <w:sz w:val="18"/>
                <w:szCs w:val="18"/>
              </w:rPr>
              <w:t>/</w:t>
            </w:r>
            <w:r w:rsidRPr="007F28B2">
              <w:rPr>
                <w:rFonts w:eastAsia="华文中宋" w:hint="eastAsia"/>
                <w:sz w:val="18"/>
                <w:szCs w:val="18"/>
              </w:rPr>
              <w:t>杰出指导教师</w:t>
            </w:r>
            <w:r w:rsidRPr="007F28B2">
              <w:rPr>
                <w:rFonts w:eastAsia="华文中宋" w:hint="eastAsia"/>
                <w:sz w:val="18"/>
                <w:szCs w:val="18"/>
              </w:rPr>
              <w:t>)</w:t>
            </w:r>
          </w:p>
        </w:tc>
      </w:tr>
      <w:tr w:rsidR="00D4477F" w:rsidRPr="007F28B2" w14:paraId="19F7F00E" w14:textId="77777777" w:rsidTr="00650CE3">
        <w:trPr>
          <w:trHeight w:val="495"/>
          <w:jc w:val="center"/>
        </w:trPr>
        <w:tc>
          <w:tcPr>
            <w:tcW w:w="1597" w:type="dxa"/>
            <w:vAlign w:val="center"/>
          </w:tcPr>
          <w:p w14:paraId="0FB66EAF" w14:textId="2BB0D233" w:rsidR="00D4477F" w:rsidRPr="007F28B2" w:rsidRDefault="00A5269C" w:rsidP="00C32643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教学单位</w:t>
            </w:r>
          </w:p>
        </w:tc>
        <w:tc>
          <w:tcPr>
            <w:tcW w:w="3026" w:type="dxa"/>
            <w:vAlign w:val="center"/>
          </w:tcPr>
          <w:p w14:paraId="64C0EDD6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87128C5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职称</w:t>
            </w:r>
          </w:p>
        </w:tc>
        <w:tc>
          <w:tcPr>
            <w:tcW w:w="2922" w:type="dxa"/>
            <w:vAlign w:val="center"/>
          </w:tcPr>
          <w:p w14:paraId="0835FB57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</w:tr>
      <w:tr w:rsidR="00D4477F" w:rsidRPr="007F28B2" w14:paraId="41B2CA7D" w14:textId="77777777" w:rsidTr="00650CE3">
        <w:trPr>
          <w:trHeight w:val="495"/>
          <w:jc w:val="center"/>
        </w:trPr>
        <w:tc>
          <w:tcPr>
            <w:tcW w:w="1597" w:type="dxa"/>
            <w:vAlign w:val="center"/>
          </w:tcPr>
          <w:p w14:paraId="57C10C72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出生年月</w:t>
            </w:r>
          </w:p>
        </w:tc>
        <w:tc>
          <w:tcPr>
            <w:tcW w:w="3026" w:type="dxa"/>
            <w:vAlign w:val="center"/>
          </w:tcPr>
          <w:p w14:paraId="24075692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890DAC2" w14:textId="352AF743" w:rsidR="00D4477F" w:rsidRPr="007F28B2" w:rsidRDefault="00A5269C" w:rsidP="00C32643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校龄</w:t>
            </w:r>
            <w:r w:rsidR="00050A56">
              <w:rPr>
                <w:rFonts w:eastAsia="华文中宋" w:hint="eastAsia"/>
                <w:szCs w:val="21"/>
              </w:rPr>
              <w:t>/</w:t>
            </w:r>
            <w:r w:rsidR="00050A56">
              <w:rPr>
                <w:rFonts w:eastAsia="华文中宋" w:hint="eastAsia"/>
                <w:szCs w:val="21"/>
              </w:rPr>
              <w:t>教龄</w:t>
            </w:r>
          </w:p>
        </w:tc>
        <w:tc>
          <w:tcPr>
            <w:tcW w:w="2922" w:type="dxa"/>
            <w:vAlign w:val="center"/>
          </w:tcPr>
          <w:p w14:paraId="78251565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</w:tr>
      <w:tr w:rsidR="00D4477F" w:rsidRPr="007F28B2" w14:paraId="2F97CB71" w14:textId="77777777" w:rsidTr="00650CE3">
        <w:trPr>
          <w:trHeight w:val="495"/>
          <w:jc w:val="center"/>
        </w:trPr>
        <w:tc>
          <w:tcPr>
            <w:tcW w:w="1597" w:type="dxa"/>
            <w:vAlign w:val="center"/>
          </w:tcPr>
          <w:p w14:paraId="030EEE90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电子邮箱</w:t>
            </w:r>
          </w:p>
        </w:tc>
        <w:tc>
          <w:tcPr>
            <w:tcW w:w="3026" w:type="dxa"/>
            <w:vAlign w:val="center"/>
          </w:tcPr>
          <w:p w14:paraId="6EE2B2EC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9F6F2D0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联系电话</w:t>
            </w:r>
          </w:p>
        </w:tc>
        <w:tc>
          <w:tcPr>
            <w:tcW w:w="2922" w:type="dxa"/>
            <w:vAlign w:val="center"/>
          </w:tcPr>
          <w:p w14:paraId="61CDCF55" w14:textId="77777777" w:rsidR="00D4477F" w:rsidRPr="007F28B2" w:rsidRDefault="00D4477F" w:rsidP="00C32643">
            <w:pPr>
              <w:rPr>
                <w:rFonts w:eastAsia="华文中宋"/>
                <w:szCs w:val="21"/>
              </w:rPr>
            </w:pPr>
          </w:p>
        </w:tc>
      </w:tr>
      <w:tr w:rsidR="006B0BA0" w:rsidRPr="007F28B2" w14:paraId="78DC5F66" w14:textId="77777777" w:rsidTr="006B0BA0">
        <w:trPr>
          <w:trHeight w:val="1865"/>
          <w:jc w:val="center"/>
        </w:trPr>
        <w:tc>
          <w:tcPr>
            <w:tcW w:w="8910" w:type="dxa"/>
            <w:gridSpan w:val="4"/>
          </w:tcPr>
          <w:p w14:paraId="6D64868A" w14:textId="6E4EA319" w:rsidR="006B0BA0" w:rsidRPr="007F28B2" w:rsidRDefault="00727665" w:rsidP="00C32643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教学单位</w:t>
            </w:r>
            <w:r w:rsidR="006B0BA0" w:rsidRPr="007F28B2">
              <w:rPr>
                <w:rFonts w:eastAsia="华文中宋" w:hint="eastAsia"/>
                <w:szCs w:val="21"/>
              </w:rPr>
              <w:t>推荐意见：</w:t>
            </w:r>
          </w:p>
          <w:p w14:paraId="448A49D4" w14:textId="77777777" w:rsidR="006B0BA0" w:rsidRPr="007F28B2" w:rsidRDefault="006B0BA0" w:rsidP="00C32643">
            <w:pPr>
              <w:rPr>
                <w:rFonts w:eastAsia="华文中宋"/>
                <w:szCs w:val="21"/>
              </w:rPr>
            </w:pPr>
          </w:p>
          <w:p w14:paraId="083F20DC" w14:textId="230B106C" w:rsidR="006B0BA0" w:rsidRPr="007F28B2" w:rsidRDefault="004153C5" w:rsidP="00A5269C">
            <w:pPr>
              <w:adjustRightInd w:val="0"/>
              <w:snapToGrid w:val="0"/>
              <w:spacing w:line="300" w:lineRule="auto"/>
              <w:ind w:firstLineChars="400" w:firstLine="940"/>
              <w:rPr>
                <w:rFonts w:eastAsia="华文中宋"/>
                <w:szCs w:val="21"/>
              </w:rPr>
            </w:pPr>
            <w:r>
              <w:rPr>
                <w:rFonts w:eastAsiaTheme="minorEastAsia" w:hAnsiTheme="minorEastAsia"/>
                <w:sz w:val="24"/>
              </w:rPr>
              <w:t>负责人（签字）：</w:t>
            </w:r>
            <w:r>
              <w:rPr>
                <w:rFonts w:eastAsia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eastAsiaTheme="minorEastAsia" w:hAnsiTheme="minorEastAsia"/>
                <w:sz w:val="24"/>
              </w:rPr>
              <w:t>（公章）</w:t>
            </w:r>
            <w:r>
              <w:rPr>
                <w:rFonts w:eastAsiaTheme="minorEastAsia" w:hAnsiTheme="minorEastAsia" w:hint="eastAsia"/>
                <w:sz w:val="24"/>
              </w:rPr>
              <w:t xml:space="preserve">     </w:t>
            </w:r>
            <w:r>
              <w:rPr>
                <w:rFonts w:eastAsiaTheme="minorEastAsia" w:hAnsiTheme="minorEastAsia"/>
                <w:sz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A5269C">
              <w:rPr>
                <w:rFonts w:eastAsia="华文中宋" w:hint="eastAsia"/>
                <w:szCs w:val="21"/>
              </w:rPr>
              <w:t>年</w:t>
            </w:r>
            <w:r w:rsidR="00A5269C">
              <w:rPr>
                <w:rFonts w:eastAsia="华文中宋" w:hint="eastAsia"/>
                <w:szCs w:val="21"/>
              </w:rPr>
              <w:t xml:space="preserve">  </w:t>
            </w:r>
            <w:r w:rsidR="00A5269C">
              <w:rPr>
                <w:rFonts w:eastAsia="华文中宋"/>
                <w:szCs w:val="21"/>
              </w:rPr>
              <w:t xml:space="preserve"> </w:t>
            </w:r>
            <w:r w:rsidR="00A5269C">
              <w:rPr>
                <w:rFonts w:eastAsia="华文中宋" w:hint="eastAsia"/>
                <w:szCs w:val="21"/>
              </w:rPr>
              <w:t xml:space="preserve"> </w:t>
            </w:r>
            <w:r w:rsidR="00A5269C">
              <w:rPr>
                <w:rFonts w:eastAsia="华文中宋" w:hint="eastAsia"/>
                <w:szCs w:val="21"/>
              </w:rPr>
              <w:t>月</w:t>
            </w:r>
            <w:r w:rsidR="00A5269C">
              <w:rPr>
                <w:rFonts w:eastAsia="华文中宋" w:hint="eastAsia"/>
                <w:szCs w:val="21"/>
              </w:rPr>
              <w:t xml:space="preserve">    </w:t>
            </w:r>
            <w:r w:rsidR="00A5269C">
              <w:rPr>
                <w:rFonts w:eastAsia="华文中宋" w:hint="eastAsia"/>
                <w:szCs w:val="21"/>
              </w:rPr>
              <w:t>日</w:t>
            </w:r>
            <w:r w:rsidR="002011D1" w:rsidRPr="007F28B2">
              <w:rPr>
                <w:rFonts w:eastAsia="华文中宋"/>
                <w:szCs w:val="21"/>
              </w:rPr>
              <w:t xml:space="preserve">  </w:t>
            </w:r>
          </w:p>
        </w:tc>
      </w:tr>
    </w:tbl>
    <w:p w14:paraId="3944D732" w14:textId="77777777" w:rsidR="00F96E63" w:rsidRPr="007F28B2" w:rsidRDefault="00F96E63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t>2.</w:t>
      </w:r>
      <w:r w:rsidRPr="007F28B2">
        <w:rPr>
          <w:rFonts w:eastAsia="华文中宋"/>
          <w:b/>
          <w:bCs/>
          <w:sz w:val="24"/>
        </w:rPr>
        <w:t>主要事迹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F96E63" w:rsidRPr="007F28B2" w14:paraId="7A6ED886" w14:textId="77777777" w:rsidTr="00F96E63">
        <w:trPr>
          <w:trHeight w:val="2524"/>
          <w:jc w:val="center"/>
        </w:trPr>
        <w:tc>
          <w:tcPr>
            <w:tcW w:w="8925" w:type="dxa"/>
          </w:tcPr>
          <w:p w14:paraId="21007ED8" w14:textId="77777777" w:rsidR="00F96E63" w:rsidRPr="007F28B2" w:rsidRDefault="00F96E63" w:rsidP="00C32643">
            <w:pPr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（典型事迹、重要贡献与成就等</w:t>
            </w:r>
            <w:r w:rsidR="007F54A6" w:rsidRPr="007F28B2">
              <w:rPr>
                <w:rFonts w:eastAsia="华文中宋" w:hint="eastAsia"/>
                <w:szCs w:val="21"/>
              </w:rPr>
              <w:t>，不超过</w:t>
            </w:r>
            <w:r w:rsidR="007F54A6" w:rsidRPr="007F28B2">
              <w:rPr>
                <w:rFonts w:eastAsia="华文中宋" w:hint="eastAsia"/>
                <w:szCs w:val="21"/>
              </w:rPr>
              <w:t>500</w:t>
            </w:r>
            <w:r w:rsidR="007F54A6" w:rsidRPr="007F28B2">
              <w:rPr>
                <w:rFonts w:eastAsia="华文中宋" w:hint="eastAsia"/>
                <w:szCs w:val="21"/>
              </w:rPr>
              <w:t>字</w:t>
            </w:r>
            <w:r w:rsidRPr="007F28B2">
              <w:rPr>
                <w:rFonts w:eastAsia="华文中宋"/>
                <w:szCs w:val="21"/>
              </w:rPr>
              <w:t>）</w:t>
            </w:r>
          </w:p>
          <w:p w14:paraId="2B0EEA9A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764AF061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33F4C2A8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4FDC85F7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5A0C33E3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212F7F88" w14:textId="77777777" w:rsidR="00C66552" w:rsidRPr="007F28B2" w:rsidRDefault="00C66552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363C45BF" w14:textId="77777777" w:rsidR="00C66552" w:rsidRPr="007F28B2" w:rsidRDefault="00C66552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414C72D9" w14:textId="77777777" w:rsidR="00C66552" w:rsidRPr="007F28B2" w:rsidRDefault="00C66552" w:rsidP="00C32643">
            <w:pPr>
              <w:rPr>
                <w:rFonts w:eastAsia="华文中宋"/>
                <w:b/>
                <w:bCs/>
                <w:sz w:val="32"/>
              </w:rPr>
            </w:pPr>
          </w:p>
          <w:p w14:paraId="2CDECD18" w14:textId="77777777" w:rsidR="00F96E63" w:rsidRPr="007F28B2" w:rsidRDefault="00F96E63" w:rsidP="00C32643">
            <w:pPr>
              <w:rPr>
                <w:rFonts w:eastAsia="华文中宋"/>
                <w:b/>
                <w:bCs/>
                <w:sz w:val="32"/>
              </w:rPr>
            </w:pPr>
          </w:p>
        </w:tc>
      </w:tr>
    </w:tbl>
    <w:p w14:paraId="09757F79" w14:textId="77777777" w:rsidR="00C66552" w:rsidRPr="007F28B2" w:rsidRDefault="00C66552" w:rsidP="00C32643">
      <w:pPr>
        <w:rPr>
          <w:rFonts w:eastAsia="华文中宋"/>
        </w:rPr>
        <w:sectPr w:rsidR="00C66552" w:rsidRPr="007F28B2" w:rsidSect="00A8306F">
          <w:pgSz w:w="11906" w:h="16838"/>
          <w:pgMar w:top="1440" w:right="1701" w:bottom="1440" w:left="1871" w:header="851" w:footer="992" w:gutter="0"/>
          <w:cols w:space="425"/>
          <w:titlePg/>
          <w:docGrid w:type="linesAndChars" w:linePitch="615" w:charSpace="-1032"/>
        </w:sectPr>
      </w:pPr>
    </w:p>
    <w:p w14:paraId="7BA802EB" w14:textId="77777777" w:rsidR="00D4477F" w:rsidRPr="007F28B2" w:rsidRDefault="00C66552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lastRenderedPageBreak/>
        <w:t>3</w:t>
      </w:r>
      <w:r w:rsidR="00D4477F" w:rsidRPr="007F28B2">
        <w:rPr>
          <w:rFonts w:eastAsia="华文中宋"/>
          <w:b/>
          <w:bCs/>
          <w:sz w:val="24"/>
        </w:rPr>
        <w:t>.</w:t>
      </w:r>
      <w:r w:rsidR="00D4477F" w:rsidRPr="007F28B2">
        <w:rPr>
          <w:rFonts w:eastAsia="华文中宋"/>
          <w:b/>
          <w:bCs/>
          <w:sz w:val="24"/>
        </w:rPr>
        <w:t>近三年学生评价情况</w:t>
      </w:r>
    </w:p>
    <w:tbl>
      <w:tblPr>
        <w:tblW w:w="13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4252"/>
        <w:gridCol w:w="1236"/>
        <w:gridCol w:w="1134"/>
        <w:gridCol w:w="1593"/>
        <w:gridCol w:w="1955"/>
        <w:gridCol w:w="2184"/>
      </w:tblGrid>
      <w:tr w:rsidR="005C3397" w:rsidRPr="007F28B2" w14:paraId="4D401925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7784F9E3" w14:textId="36D0AFD5" w:rsidR="00392F63" w:rsidRPr="007F28B2" w:rsidRDefault="007254C2" w:rsidP="007254C2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授课学期</w:t>
            </w:r>
          </w:p>
        </w:tc>
        <w:tc>
          <w:tcPr>
            <w:tcW w:w="4252" w:type="dxa"/>
            <w:vAlign w:val="center"/>
          </w:tcPr>
          <w:p w14:paraId="437377DE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3FCA69F9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讲课</w:t>
            </w:r>
            <w:r w:rsidRPr="007F28B2">
              <w:rPr>
                <w:rFonts w:eastAsia="华文中宋"/>
                <w:szCs w:val="21"/>
              </w:rPr>
              <w:t>课时</w:t>
            </w:r>
          </w:p>
        </w:tc>
        <w:tc>
          <w:tcPr>
            <w:tcW w:w="1134" w:type="dxa"/>
            <w:vAlign w:val="center"/>
          </w:tcPr>
          <w:p w14:paraId="535045A1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课程性质</w:t>
            </w:r>
          </w:p>
        </w:tc>
        <w:tc>
          <w:tcPr>
            <w:tcW w:w="1593" w:type="dxa"/>
            <w:vAlign w:val="center"/>
          </w:tcPr>
          <w:p w14:paraId="498C18F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学生评教分数</w:t>
            </w:r>
          </w:p>
        </w:tc>
        <w:tc>
          <w:tcPr>
            <w:tcW w:w="1955" w:type="dxa"/>
            <w:vAlign w:val="center"/>
          </w:tcPr>
          <w:p w14:paraId="1EA68FA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评</w:t>
            </w:r>
            <w:r w:rsidRPr="007F28B2">
              <w:rPr>
                <w:rFonts w:eastAsia="华文中宋" w:hint="eastAsia"/>
                <w:szCs w:val="21"/>
              </w:rPr>
              <w:t>教</w:t>
            </w:r>
            <w:r w:rsidRPr="007F28B2">
              <w:rPr>
                <w:rFonts w:eastAsia="华文中宋"/>
                <w:szCs w:val="21"/>
              </w:rPr>
              <w:t>分学院内排名</w:t>
            </w:r>
          </w:p>
        </w:tc>
        <w:tc>
          <w:tcPr>
            <w:tcW w:w="2184" w:type="dxa"/>
          </w:tcPr>
          <w:p w14:paraId="76E1BDED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评</w:t>
            </w:r>
            <w:r w:rsidRPr="007F28B2">
              <w:rPr>
                <w:rFonts w:eastAsia="华文中宋" w:hint="eastAsia"/>
                <w:szCs w:val="21"/>
              </w:rPr>
              <w:t>教</w:t>
            </w:r>
            <w:r w:rsidRPr="007F28B2">
              <w:rPr>
                <w:rFonts w:eastAsia="华文中宋"/>
                <w:szCs w:val="21"/>
              </w:rPr>
              <w:t>分学</w:t>
            </w:r>
            <w:r w:rsidRPr="007F28B2">
              <w:rPr>
                <w:rFonts w:eastAsia="华文中宋" w:hint="eastAsia"/>
                <w:szCs w:val="21"/>
              </w:rPr>
              <w:t>校</w:t>
            </w:r>
            <w:r w:rsidRPr="007F28B2">
              <w:rPr>
                <w:rFonts w:eastAsia="华文中宋"/>
                <w:szCs w:val="21"/>
              </w:rPr>
              <w:t>排名</w:t>
            </w:r>
          </w:p>
        </w:tc>
      </w:tr>
      <w:tr w:rsidR="005C3397" w:rsidRPr="007F28B2" w14:paraId="38E71C28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2F117796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C25727C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3A5D35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997B6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42DD232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7CE5A10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105F73B8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C3397" w:rsidRPr="007F28B2" w14:paraId="1F34BFB4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152FFADB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CB7729B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4B49659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F8BFDB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17E50123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4769679E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31B8F250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C3397" w:rsidRPr="007F28B2" w14:paraId="147BA0F0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45AB31A9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39CEEFE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68974DE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554663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C7A005C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2F6C8C56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72507A95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C3397" w:rsidRPr="007F28B2" w14:paraId="3D8F4AEF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65D9E5EF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356FE5A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B68BE8D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630ACE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EA243BF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620DD81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4827E52A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C3397" w:rsidRPr="007F28B2" w14:paraId="5D744245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3D3A8206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89AF9CC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C6DC3E0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004E20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8C2151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28AFE9AD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7FA44EE9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C3397" w:rsidRPr="007F28B2" w14:paraId="02540CE8" w14:textId="77777777" w:rsidTr="005C3397">
        <w:trPr>
          <w:trHeight w:val="454"/>
          <w:jc w:val="center"/>
        </w:trPr>
        <w:tc>
          <w:tcPr>
            <w:tcW w:w="1556" w:type="dxa"/>
            <w:vAlign w:val="center"/>
          </w:tcPr>
          <w:p w14:paraId="501F3432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82247EA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62DCF79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7D2B47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AF1FFDC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10F17630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184" w:type="dxa"/>
          </w:tcPr>
          <w:p w14:paraId="1A4FCC0F" w14:textId="77777777" w:rsidR="00392F63" w:rsidRPr="007F28B2" w:rsidRDefault="00392F63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</w:tbl>
    <w:p w14:paraId="6D7FCF42" w14:textId="77777777" w:rsidR="00D4477F" w:rsidRPr="007F28B2" w:rsidRDefault="009F428A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 w:hint="eastAsia"/>
          <w:b/>
          <w:bCs/>
          <w:sz w:val="24"/>
        </w:rPr>
        <w:t>4</w:t>
      </w:r>
      <w:r w:rsidR="00D4477F" w:rsidRPr="007F28B2">
        <w:rPr>
          <w:rFonts w:eastAsia="华文中宋"/>
          <w:b/>
          <w:bCs/>
          <w:sz w:val="24"/>
        </w:rPr>
        <w:t>.</w:t>
      </w:r>
      <w:r w:rsidRPr="007F28B2">
        <w:rPr>
          <w:rFonts w:eastAsia="华文中宋" w:hint="eastAsia"/>
          <w:b/>
          <w:bCs/>
          <w:sz w:val="24"/>
        </w:rPr>
        <w:t>近五年承担实践教学任务</w:t>
      </w:r>
      <w:r w:rsidR="00D4477F" w:rsidRPr="007F28B2">
        <w:rPr>
          <w:rFonts w:eastAsia="华文中宋"/>
          <w:b/>
          <w:bCs/>
          <w:sz w:val="24"/>
        </w:rPr>
        <w:t>情况</w:t>
      </w:r>
    </w:p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9"/>
        <w:gridCol w:w="3600"/>
        <w:gridCol w:w="2499"/>
        <w:gridCol w:w="3228"/>
      </w:tblGrid>
      <w:tr w:rsidR="00CD313B" w:rsidRPr="007F28B2" w14:paraId="4BEA47AC" w14:textId="77777777" w:rsidTr="00CD313B">
        <w:trPr>
          <w:trHeight w:val="454"/>
          <w:jc w:val="center"/>
        </w:trPr>
        <w:tc>
          <w:tcPr>
            <w:tcW w:w="4569" w:type="dxa"/>
            <w:vAlign w:val="center"/>
          </w:tcPr>
          <w:p w14:paraId="5B3F12E9" w14:textId="2B7666F6" w:rsidR="00CD313B" w:rsidRPr="007F28B2" w:rsidRDefault="007254C2" w:rsidP="007254C2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授课学期</w:t>
            </w:r>
          </w:p>
        </w:tc>
        <w:tc>
          <w:tcPr>
            <w:tcW w:w="3600" w:type="dxa"/>
            <w:vAlign w:val="center"/>
          </w:tcPr>
          <w:p w14:paraId="1DC54FD6" w14:textId="77777777" w:rsidR="00CD313B" w:rsidRPr="007F28B2" w:rsidRDefault="00CD313B" w:rsidP="007254C2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课程名称</w:t>
            </w:r>
          </w:p>
        </w:tc>
        <w:tc>
          <w:tcPr>
            <w:tcW w:w="2499" w:type="dxa"/>
            <w:vAlign w:val="center"/>
          </w:tcPr>
          <w:p w14:paraId="35947A64" w14:textId="77777777" w:rsidR="00CD313B" w:rsidRPr="007F28B2" w:rsidRDefault="00CD313B" w:rsidP="007254C2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实践学时</w:t>
            </w:r>
          </w:p>
        </w:tc>
        <w:tc>
          <w:tcPr>
            <w:tcW w:w="3228" w:type="dxa"/>
            <w:vAlign w:val="center"/>
          </w:tcPr>
          <w:p w14:paraId="1C282A45" w14:textId="7858BC96" w:rsidR="00CD313B" w:rsidRPr="007F28B2" w:rsidRDefault="007254C2" w:rsidP="007254C2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备注</w:t>
            </w:r>
          </w:p>
        </w:tc>
      </w:tr>
      <w:tr w:rsidR="00CD313B" w:rsidRPr="007F28B2" w14:paraId="24FDE8C6" w14:textId="77777777" w:rsidTr="00CD313B">
        <w:trPr>
          <w:trHeight w:val="454"/>
          <w:jc w:val="center"/>
        </w:trPr>
        <w:tc>
          <w:tcPr>
            <w:tcW w:w="4569" w:type="dxa"/>
            <w:vAlign w:val="center"/>
          </w:tcPr>
          <w:p w14:paraId="75CC6A92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3E21621E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499" w:type="dxa"/>
            <w:vAlign w:val="center"/>
          </w:tcPr>
          <w:p w14:paraId="21BDF523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0F720A32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CD313B" w:rsidRPr="007F28B2" w14:paraId="41E30773" w14:textId="77777777" w:rsidTr="00CD313B">
        <w:trPr>
          <w:trHeight w:val="454"/>
          <w:jc w:val="center"/>
        </w:trPr>
        <w:tc>
          <w:tcPr>
            <w:tcW w:w="4569" w:type="dxa"/>
            <w:vAlign w:val="center"/>
          </w:tcPr>
          <w:p w14:paraId="3BD7A7C8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B4C71CE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499" w:type="dxa"/>
            <w:vAlign w:val="center"/>
          </w:tcPr>
          <w:p w14:paraId="1EB6D6FC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676251A5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CD313B" w:rsidRPr="007F28B2" w14:paraId="0C96B0B5" w14:textId="77777777" w:rsidTr="00CD313B">
        <w:trPr>
          <w:trHeight w:val="505"/>
          <w:jc w:val="center"/>
        </w:trPr>
        <w:tc>
          <w:tcPr>
            <w:tcW w:w="4569" w:type="dxa"/>
            <w:vAlign w:val="center"/>
          </w:tcPr>
          <w:p w14:paraId="3DA19ED2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C56A22C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499" w:type="dxa"/>
            <w:vAlign w:val="center"/>
          </w:tcPr>
          <w:p w14:paraId="2298618E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4AE349E5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CD313B" w:rsidRPr="007F28B2" w14:paraId="672B2691" w14:textId="77777777" w:rsidTr="00CD313B">
        <w:trPr>
          <w:trHeight w:val="505"/>
          <w:jc w:val="center"/>
        </w:trPr>
        <w:tc>
          <w:tcPr>
            <w:tcW w:w="4569" w:type="dxa"/>
            <w:vAlign w:val="center"/>
          </w:tcPr>
          <w:p w14:paraId="0C05D36B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68C642C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499" w:type="dxa"/>
            <w:vAlign w:val="center"/>
          </w:tcPr>
          <w:p w14:paraId="62EBBD94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08D4CF8E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CD313B" w:rsidRPr="007F28B2" w14:paraId="1B5DA111" w14:textId="77777777" w:rsidTr="00CD313B">
        <w:trPr>
          <w:trHeight w:val="505"/>
          <w:jc w:val="center"/>
        </w:trPr>
        <w:tc>
          <w:tcPr>
            <w:tcW w:w="4569" w:type="dxa"/>
            <w:vAlign w:val="center"/>
          </w:tcPr>
          <w:p w14:paraId="7D737A6A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22C2A5F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499" w:type="dxa"/>
            <w:vAlign w:val="center"/>
          </w:tcPr>
          <w:p w14:paraId="03624DB7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6D4C18BB" w14:textId="77777777" w:rsidR="00CD313B" w:rsidRPr="007F28B2" w:rsidRDefault="00CD313B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</w:tbl>
    <w:p w14:paraId="71F8C8A3" w14:textId="77777777" w:rsidR="004C563D" w:rsidRPr="007F28B2" w:rsidRDefault="004C563D" w:rsidP="00C32643">
      <w:pPr>
        <w:rPr>
          <w:rFonts w:eastAsia="华文中宋"/>
          <w:b/>
          <w:bCs/>
          <w:sz w:val="24"/>
        </w:rPr>
      </w:pPr>
    </w:p>
    <w:p w14:paraId="70360FA5" w14:textId="77777777" w:rsidR="009F428A" w:rsidRPr="007F28B2" w:rsidRDefault="009F428A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 w:hint="eastAsia"/>
          <w:b/>
          <w:bCs/>
          <w:sz w:val="24"/>
        </w:rPr>
        <w:lastRenderedPageBreak/>
        <w:t>5</w:t>
      </w:r>
      <w:r w:rsidRPr="007F28B2">
        <w:rPr>
          <w:rFonts w:eastAsia="华文中宋"/>
          <w:b/>
          <w:bCs/>
          <w:sz w:val="24"/>
        </w:rPr>
        <w:t>.</w:t>
      </w:r>
      <w:r w:rsidRPr="007F28B2">
        <w:rPr>
          <w:rFonts w:eastAsia="华文中宋"/>
          <w:b/>
          <w:bCs/>
          <w:sz w:val="24"/>
        </w:rPr>
        <w:t>教学获奖情况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5387"/>
        <w:gridCol w:w="2835"/>
        <w:gridCol w:w="1984"/>
        <w:gridCol w:w="2469"/>
      </w:tblGrid>
      <w:tr w:rsidR="009F428A" w:rsidRPr="007F28B2" w14:paraId="0948A0FD" w14:textId="77777777" w:rsidTr="003D2B13">
        <w:trPr>
          <w:trHeight w:val="454"/>
          <w:jc w:val="center"/>
        </w:trPr>
        <w:tc>
          <w:tcPr>
            <w:tcW w:w="1208" w:type="dxa"/>
            <w:vAlign w:val="center"/>
          </w:tcPr>
          <w:p w14:paraId="650325A6" w14:textId="77777777" w:rsidR="009F428A" w:rsidRPr="007F28B2" w:rsidRDefault="009F428A" w:rsidP="007254C2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 w14:paraId="44C8431F" w14:textId="77777777" w:rsidR="009F428A" w:rsidRPr="007F28B2" w:rsidRDefault="009F428A" w:rsidP="007254C2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成果名称</w:t>
            </w:r>
          </w:p>
        </w:tc>
        <w:tc>
          <w:tcPr>
            <w:tcW w:w="2835" w:type="dxa"/>
            <w:vAlign w:val="center"/>
          </w:tcPr>
          <w:p w14:paraId="51C3D2BA" w14:textId="77777777" w:rsidR="009F428A" w:rsidRPr="007F28B2" w:rsidRDefault="009F428A" w:rsidP="007254C2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获奖等级</w:t>
            </w:r>
          </w:p>
        </w:tc>
        <w:tc>
          <w:tcPr>
            <w:tcW w:w="1984" w:type="dxa"/>
            <w:vAlign w:val="center"/>
          </w:tcPr>
          <w:p w14:paraId="60781AEF" w14:textId="77777777" w:rsidR="009F428A" w:rsidRPr="007F28B2" w:rsidRDefault="00CD12EA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申报人</w:t>
            </w:r>
            <w:r w:rsidR="009F428A" w:rsidRPr="007F28B2">
              <w:rPr>
                <w:rFonts w:eastAsia="华文中宋"/>
                <w:szCs w:val="21"/>
              </w:rPr>
              <w:t>排序</w:t>
            </w:r>
          </w:p>
        </w:tc>
        <w:tc>
          <w:tcPr>
            <w:tcW w:w="2469" w:type="dxa"/>
            <w:vAlign w:val="center"/>
          </w:tcPr>
          <w:p w14:paraId="7AAE3C34" w14:textId="77777777" w:rsidR="009F428A" w:rsidRPr="007F28B2" w:rsidRDefault="009F428A" w:rsidP="007254C2">
            <w:pPr>
              <w:tabs>
                <w:tab w:val="left" w:pos="3810"/>
              </w:tabs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获奖时间</w:t>
            </w:r>
          </w:p>
        </w:tc>
      </w:tr>
      <w:tr w:rsidR="009F428A" w:rsidRPr="007F28B2" w14:paraId="6D3EA0E2" w14:textId="77777777" w:rsidTr="003D2B13">
        <w:trPr>
          <w:trHeight w:val="454"/>
          <w:jc w:val="center"/>
        </w:trPr>
        <w:tc>
          <w:tcPr>
            <w:tcW w:w="1208" w:type="dxa"/>
            <w:vAlign w:val="center"/>
          </w:tcPr>
          <w:p w14:paraId="4254B465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6996028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0AB3BB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9DAE35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6A30CD3E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9F428A" w:rsidRPr="007F28B2" w14:paraId="338D14F5" w14:textId="77777777" w:rsidTr="003D2B13">
        <w:trPr>
          <w:trHeight w:val="454"/>
          <w:jc w:val="center"/>
        </w:trPr>
        <w:tc>
          <w:tcPr>
            <w:tcW w:w="1208" w:type="dxa"/>
            <w:vAlign w:val="center"/>
          </w:tcPr>
          <w:p w14:paraId="16AEE462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E7C34D4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E038FD2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B126DC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5C2C88E8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9F428A" w:rsidRPr="007F28B2" w14:paraId="5DB96FDB" w14:textId="77777777" w:rsidTr="003D2B13">
        <w:trPr>
          <w:trHeight w:val="454"/>
          <w:jc w:val="center"/>
        </w:trPr>
        <w:tc>
          <w:tcPr>
            <w:tcW w:w="1208" w:type="dxa"/>
            <w:vAlign w:val="center"/>
          </w:tcPr>
          <w:p w14:paraId="4669CB54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63AA2490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1499A5B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B35A11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2E93232E" w14:textId="77777777" w:rsidR="009F428A" w:rsidRPr="007F28B2" w:rsidRDefault="009F428A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</w:tbl>
    <w:p w14:paraId="2E04FDBA" w14:textId="77777777" w:rsidR="009F428A" w:rsidRPr="007F28B2" w:rsidRDefault="009F428A" w:rsidP="00C32643">
      <w:pPr>
        <w:rPr>
          <w:rFonts w:eastAsia="华文中宋"/>
          <w:b/>
          <w:bCs/>
          <w:sz w:val="24"/>
        </w:rPr>
      </w:pPr>
    </w:p>
    <w:p w14:paraId="108681E5" w14:textId="77777777" w:rsidR="00D4477F" w:rsidRPr="007F28B2" w:rsidRDefault="00351CBA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t>6</w:t>
      </w:r>
      <w:r w:rsidR="00D4477F" w:rsidRPr="007F28B2">
        <w:rPr>
          <w:rFonts w:eastAsia="华文中宋"/>
          <w:b/>
          <w:bCs/>
          <w:sz w:val="24"/>
        </w:rPr>
        <w:t>.</w:t>
      </w:r>
      <w:r w:rsidR="0046239E" w:rsidRPr="007F28B2">
        <w:rPr>
          <w:rFonts w:eastAsia="华文中宋"/>
          <w:b/>
          <w:bCs/>
          <w:sz w:val="24"/>
        </w:rPr>
        <w:t>主要教学</w:t>
      </w:r>
      <w:r w:rsidR="00D4477F" w:rsidRPr="007F28B2">
        <w:rPr>
          <w:rFonts w:eastAsia="华文中宋"/>
          <w:b/>
          <w:bCs/>
          <w:sz w:val="24"/>
        </w:rPr>
        <w:t>研究论文情况</w:t>
      </w:r>
    </w:p>
    <w:tbl>
      <w:tblPr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4711"/>
        <w:gridCol w:w="1805"/>
        <w:gridCol w:w="2850"/>
        <w:gridCol w:w="1581"/>
        <w:gridCol w:w="1611"/>
      </w:tblGrid>
      <w:tr w:rsidR="00CD313B" w:rsidRPr="007F28B2" w14:paraId="0C9F5ECD" w14:textId="77777777" w:rsidTr="00B56A6D">
        <w:trPr>
          <w:trHeight w:val="454"/>
          <w:jc w:val="center"/>
        </w:trPr>
        <w:tc>
          <w:tcPr>
            <w:tcW w:w="1275" w:type="dxa"/>
            <w:vAlign w:val="center"/>
          </w:tcPr>
          <w:p w14:paraId="1331DFF2" w14:textId="77777777" w:rsidR="00CD313B" w:rsidRPr="007F28B2" w:rsidRDefault="00CD313B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序号</w:t>
            </w:r>
          </w:p>
        </w:tc>
        <w:tc>
          <w:tcPr>
            <w:tcW w:w="4711" w:type="dxa"/>
            <w:vAlign w:val="center"/>
          </w:tcPr>
          <w:p w14:paraId="7B6911C4" w14:textId="77777777" w:rsidR="00CD313B" w:rsidRPr="007F28B2" w:rsidRDefault="00CD313B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论文名称</w:t>
            </w:r>
          </w:p>
        </w:tc>
        <w:tc>
          <w:tcPr>
            <w:tcW w:w="1805" w:type="dxa"/>
            <w:vAlign w:val="center"/>
          </w:tcPr>
          <w:p w14:paraId="08DB77A7" w14:textId="77777777" w:rsidR="00CD313B" w:rsidRPr="007F28B2" w:rsidRDefault="00CD313B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第一作者姓名</w:t>
            </w:r>
          </w:p>
        </w:tc>
        <w:tc>
          <w:tcPr>
            <w:tcW w:w="2850" w:type="dxa"/>
            <w:vAlign w:val="center"/>
          </w:tcPr>
          <w:p w14:paraId="668A076D" w14:textId="18C6BC30" w:rsidR="00CD313B" w:rsidRPr="007F28B2" w:rsidRDefault="00CD313B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期刊名称、卷次</w:t>
            </w:r>
            <w:r w:rsidR="007254C2" w:rsidRPr="007F28B2">
              <w:rPr>
                <w:rFonts w:eastAsia="华文中宋" w:hint="eastAsia"/>
                <w:szCs w:val="21"/>
              </w:rPr>
              <w:t>（期）</w:t>
            </w:r>
          </w:p>
        </w:tc>
        <w:tc>
          <w:tcPr>
            <w:tcW w:w="1581" w:type="dxa"/>
            <w:vAlign w:val="center"/>
          </w:tcPr>
          <w:p w14:paraId="584BBE8E" w14:textId="77777777" w:rsidR="00CD313B" w:rsidRPr="007F28B2" w:rsidRDefault="00CD313B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刊物等级</w:t>
            </w:r>
          </w:p>
        </w:tc>
        <w:tc>
          <w:tcPr>
            <w:tcW w:w="1611" w:type="dxa"/>
            <w:vAlign w:val="center"/>
          </w:tcPr>
          <w:p w14:paraId="6CDA453E" w14:textId="4FDC7213" w:rsidR="00CD313B" w:rsidRPr="007F28B2" w:rsidRDefault="007254C2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发表</w:t>
            </w:r>
            <w:r w:rsidR="00CD313B" w:rsidRPr="007F28B2">
              <w:rPr>
                <w:rFonts w:eastAsia="华文中宋"/>
                <w:szCs w:val="21"/>
              </w:rPr>
              <w:t>时间</w:t>
            </w:r>
          </w:p>
        </w:tc>
      </w:tr>
      <w:tr w:rsidR="00CD313B" w:rsidRPr="007F28B2" w14:paraId="3CD3CB83" w14:textId="77777777" w:rsidTr="00B56A6D">
        <w:trPr>
          <w:trHeight w:val="454"/>
          <w:jc w:val="center"/>
        </w:trPr>
        <w:tc>
          <w:tcPr>
            <w:tcW w:w="1275" w:type="dxa"/>
            <w:vAlign w:val="center"/>
          </w:tcPr>
          <w:p w14:paraId="59049AF0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4711" w:type="dxa"/>
            <w:vAlign w:val="center"/>
          </w:tcPr>
          <w:p w14:paraId="20B8D96F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E7A2E8B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605885AD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F0D2F5D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11" w:type="dxa"/>
            <w:vAlign w:val="center"/>
          </w:tcPr>
          <w:p w14:paraId="77DEE3BD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</w:tr>
      <w:tr w:rsidR="00CD313B" w:rsidRPr="007F28B2" w14:paraId="51183FA6" w14:textId="77777777" w:rsidTr="00B56A6D">
        <w:trPr>
          <w:trHeight w:val="454"/>
          <w:jc w:val="center"/>
        </w:trPr>
        <w:tc>
          <w:tcPr>
            <w:tcW w:w="1275" w:type="dxa"/>
            <w:vAlign w:val="center"/>
          </w:tcPr>
          <w:p w14:paraId="24333230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4711" w:type="dxa"/>
            <w:vAlign w:val="center"/>
          </w:tcPr>
          <w:p w14:paraId="5B192DDB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0012344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76B2D971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64CBA10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11" w:type="dxa"/>
            <w:vAlign w:val="center"/>
          </w:tcPr>
          <w:p w14:paraId="088AD4F4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</w:tr>
      <w:tr w:rsidR="00CD313B" w:rsidRPr="007F28B2" w14:paraId="3A44058F" w14:textId="77777777" w:rsidTr="00B56A6D">
        <w:trPr>
          <w:trHeight w:val="454"/>
          <w:jc w:val="center"/>
        </w:trPr>
        <w:tc>
          <w:tcPr>
            <w:tcW w:w="1275" w:type="dxa"/>
            <w:vAlign w:val="center"/>
          </w:tcPr>
          <w:p w14:paraId="2A4EA730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4711" w:type="dxa"/>
            <w:vAlign w:val="center"/>
          </w:tcPr>
          <w:p w14:paraId="267094C9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b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4808AD46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0FEC307F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30D3859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11" w:type="dxa"/>
            <w:vAlign w:val="center"/>
          </w:tcPr>
          <w:p w14:paraId="5D37A1B8" w14:textId="77777777" w:rsidR="00CD313B" w:rsidRPr="007F28B2" w:rsidRDefault="00CD313B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</w:tr>
    </w:tbl>
    <w:p w14:paraId="5E960023" w14:textId="77777777" w:rsidR="00D4477F" w:rsidRPr="007F28B2" w:rsidRDefault="00351CBA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t>7</w:t>
      </w:r>
      <w:r w:rsidR="00D4477F" w:rsidRPr="007F28B2">
        <w:rPr>
          <w:rFonts w:eastAsia="华文中宋"/>
          <w:b/>
          <w:bCs/>
          <w:sz w:val="24"/>
        </w:rPr>
        <w:t>.</w:t>
      </w:r>
      <w:r w:rsidR="00D4477F" w:rsidRPr="007F28B2">
        <w:rPr>
          <w:rFonts w:eastAsia="华文中宋"/>
          <w:b/>
          <w:bCs/>
          <w:sz w:val="24"/>
        </w:rPr>
        <w:t>承担教学改革项目情况</w:t>
      </w:r>
    </w:p>
    <w:tbl>
      <w:tblPr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4537"/>
        <w:gridCol w:w="3213"/>
        <w:gridCol w:w="2111"/>
        <w:gridCol w:w="1134"/>
        <w:gridCol w:w="1699"/>
      </w:tblGrid>
      <w:tr w:rsidR="009D780E" w:rsidRPr="007F28B2" w14:paraId="35C15047" w14:textId="77777777" w:rsidTr="007254C2">
        <w:trPr>
          <w:trHeight w:val="454"/>
          <w:jc w:val="center"/>
        </w:trPr>
        <w:tc>
          <w:tcPr>
            <w:tcW w:w="1128" w:type="dxa"/>
            <w:vAlign w:val="center"/>
          </w:tcPr>
          <w:p w14:paraId="3B90199A" w14:textId="77777777" w:rsidR="009D780E" w:rsidRPr="007F28B2" w:rsidRDefault="009D780E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序号</w:t>
            </w:r>
          </w:p>
        </w:tc>
        <w:tc>
          <w:tcPr>
            <w:tcW w:w="4537" w:type="dxa"/>
            <w:vAlign w:val="center"/>
          </w:tcPr>
          <w:p w14:paraId="22330F73" w14:textId="77777777" w:rsidR="009D780E" w:rsidRPr="007F28B2" w:rsidRDefault="009D780E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项目名称</w:t>
            </w:r>
          </w:p>
        </w:tc>
        <w:tc>
          <w:tcPr>
            <w:tcW w:w="3213" w:type="dxa"/>
            <w:vAlign w:val="center"/>
          </w:tcPr>
          <w:p w14:paraId="1BE474D6" w14:textId="77777777" w:rsidR="009D780E" w:rsidRPr="007F28B2" w:rsidRDefault="009D780E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项目来源</w:t>
            </w:r>
          </w:p>
        </w:tc>
        <w:tc>
          <w:tcPr>
            <w:tcW w:w="2111" w:type="dxa"/>
            <w:vAlign w:val="center"/>
          </w:tcPr>
          <w:p w14:paraId="26630937" w14:textId="77777777" w:rsidR="009D780E" w:rsidRPr="007F28B2" w:rsidRDefault="009D4535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起止日期</w:t>
            </w:r>
          </w:p>
        </w:tc>
        <w:tc>
          <w:tcPr>
            <w:tcW w:w="1134" w:type="dxa"/>
            <w:vAlign w:val="center"/>
          </w:tcPr>
          <w:p w14:paraId="406543CB" w14:textId="77777777" w:rsidR="009D780E" w:rsidRPr="007F28B2" w:rsidRDefault="009D4535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排序</w:t>
            </w:r>
          </w:p>
        </w:tc>
        <w:tc>
          <w:tcPr>
            <w:tcW w:w="1699" w:type="dxa"/>
            <w:vAlign w:val="center"/>
          </w:tcPr>
          <w:p w14:paraId="07E6A129" w14:textId="77777777" w:rsidR="009D780E" w:rsidRPr="007F28B2" w:rsidRDefault="004E46E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研究进展</w:t>
            </w:r>
            <w:r w:rsidR="00626CAC" w:rsidRPr="007F28B2">
              <w:rPr>
                <w:rFonts w:eastAsia="华文中宋" w:hint="eastAsia"/>
                <w:szCs w:val="21"/>
              </w:rPr>
              <w:t>情况</w:t>
            </w:r>
          </w:p>
        </w:tc>
      </w:tr>
      <w:tr w:rsidR="009D780E" w:rsidRPr="007F28B2" w14:paraId="627A906D" w14:textId="77777777" w:rsidTr="007254C2">
        <w:trPr>
          <w:trHeight w:val="454"/>
          <w:jc w:val="center"/>
        </w:trPr>
        <w:tc>
          <w:tcPr>
            <w:tcW w:w="1128" w:type="dxa"/>
            <w:vAlign w:val="center"/>
          </w:tcPr>
          <w:p w14:paraId="543177FA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4537" w:type="dxa"/>
            <w:vAlign w:val="center"/>
          </w:tcPr>
          <w:p w14:paraId="08D496E7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13" w:type="dxa"/>
            <w:vAlign w:val="center"/>
          </w:tcPr>
          <w:p w14:paraId="5EADD0AA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D2B052A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71FC52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5DE98405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9D780E" w:rsidRPr="007F28B2" w14:paraId="54F8A27E" w14:textId="77777777" w:rsidTr="007254C2">
        <w:trPr>
          <w:trHeight w:val="454"/>
          <w:jc w:val="center"/>
        </w:trPr>
        <w:tc>
          <w:tcPr>
            <w:tcW w:w="1128" w:type="dxa"/>
            <w:vAlign w:val="center"/>
          </w:tcPr>
          <w:p w14:paraId="130392EC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4537" w:type="dxa"/>
            <w:vAlign w:val="center"/>
          </w:tcPr>
          <w:p w14:paraId="0B281BBD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13" w:type="dxa"/>
            <w:vAlign w:val="center"/>
          </w:tcPr>
          <w:p w14:paraId="1CBCD763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139FAD83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D02512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1F2B235E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  <w:tr w:rsidR="009D780E" w:rsidRPr="007F28B2" w14:paraId="67F7D5A9" w14:textId="77777777" w:rsidTr="007254C2">
        <w:trPr>
          <w:trHeight w:val="454"/>
          <w:jc w:val="center"/>
        </w:trPr>
        <w:tc>
          <w:tcPr>
            <w:tcW w:w="1128" w:type="dxa"/>
            <w:vAlign w:val="center"/>
          </w:tcPr>
          <w:p w14:paraId="617E9157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4537" w:type="dxa"/>
            <w:vAlign w:val="center"/>
          </w:tcPr>
          <w:p w14:paraId="4F9AA114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3213" w:type="dxa"/>
            <w:vAlign w:val="center"/>
          </w:tcPr>
          <w:p w14:paraId="7A225A5F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12F1F41D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2EAAEA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045FBD8F" w14:textId="77777777" w:rsidR="009D780E" w:rsidRPr="007F28B2" w:rsidRDefault="009D780E" w:rsidP="00C32643">
            <w:pPr>
              <w:adjustRightInd w:val="0"/>
              <w:snapToGrid w:val="0"/>
              <w:rPr>
                <w:rFonts w:eastAsia="华文中宋"/>
                <w:sz w:val="24"/>
              </w:rPr>
            </w:pPr>
          </w:p>
        </w:tc>
      </w:tr>
    </w:tbl>
    <w:p w14:paraId="29CCB5DF" w14:textId="77777777" w:rsidR="009D780E" w:rsidRPr="007F28B2" w:rsidRDefault="009D780E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lastRenderedPageBreak/>
        <w:t>8.</w:t>
      </w:r>
      <w:r w:rsidRPr="007F28B2">
        <w:rPr>
          <w:rFonts w:eastAsia="华文中宋"/>
          <w:b/>
          <w:bCs/>
          <w:sz w:val="24"/>
        </w:rPr>
        <w:t>编写教材（已出版）情况</w:t>
      </w:r>
    </w:p>
    <w:tbl>
      <w:tblPr>
        <w:tblW w:w="13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01"/>
        <w:gridCol w:w="1280"/>
        <w:gridCol w:w="2513"/>
        <w:gridCol w:w="2777"/>
        <w:gridCol w:w="1701"/>
      </w:tblGrid>
      <w:tr w:rsidR="000D7C4F" w:rsidRPr="007F28B2" w14:paraId="3D00B0A6" w14:textId="77777777" w:rsidTr="007254C2">
        <w:trPr>
          <w:trHeight w:hRule="exact" w:val="45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2D6A010F" w14:textId="77777777" w:rsidR="000D7C4F" w:rsidRPr="007F28B2" w:rsidRDefault="000D7C4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序号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14:paraId="56B75625" w14:textId="77777777" w:rsidR="000D7C4F" w:rsidRPr="007F28B2" w:rsidRDefault="000D7C4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教材名称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2709E09" w14:textId="77777777" w:rsidR="000D7C4F" w:rsidRPr="007F28B2" w:rsidRDefault="004E558E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编著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456B9BE2" w14:textId="77777777" w:rsidR="000D7C4F" w:rsidRPr="007F28B2" w:rsidRDefault="000D7C4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教材等级及获奖情况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14:paraId="4C47F40F" w14:textId="77777777" w:rsidR="000D7C4F" w:rsidRPr="007F28B2" w:rsidRDefault="000D7C4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出版社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6ABDCF" w14:textId="77777777" w:rsidR="000D7C4F" w:rsidRPr="007F28B2" w:rsidRDefault="000D7C4F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出版</w:t>
            </w:r>
            <w:r w:rsidR="00CF5DF1" w:rsidRPr="007F28B2">
              <w:rPr>
                <w:rFonts w:eastAsia="华文中宋" w:hint="eastAsia"/>
                <w:szCs w:val="21"/>
              </w:rPr>
              <w:t>时间</w:t>
            </w:r>
          </w:p>
        </w:tc>
      </w:tr>
      <w:tr w:rsidR="000D7C4F" w:rsidRPr="007F28B2" w14:paraId="66C81C7B" w14:textId="77777777" w:rsidTr="007254C2">
        <w:trPr>
          <w:trHeight w:hRule="exact" w:val="45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E85B349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14:paraId="4A3BCF56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38DEB95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2693AF10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14:paraId="0AAFBD13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54797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0D7C4F" w:rsidRPr="007F28B2" w14:paraId="373D6801" w14:textId="77777777" w:rsidTr="007254C2">
        <w:trPr>
          <w:trHeight w:hRule="exact" w:val="454"/>
          <w:jc w:val="center"/>
        </w:trPr>
        <w:tc>
          <w:tcPr>
            <w:tcW w:w="1123" w:type="dxa"/>
            <w:vAlign w:val="center"/>
          </w:tcPr>
          <w:p w14:paraId="25F99678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4401" w:type="dxa"/>
            <w:vAlign w:val="center"/>
          </w:tcPr>
          <w:p w14:paraId="730E2FC4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24B588F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1F911E39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1D4133FF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748C76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0D7C4F" w:rsidRPr="007F28B2" w14:paraId="00884DB6" w14:textId="77777777" w:rsidTr="007254C2">
        <w:trPr>
          <w:trHeight w:hRule="exact" w:val="45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9CBBFBC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14:paraId="2887732E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F5A640E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79BD5DB3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14:paraId="70C09C87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41D4AA" w14:textId="77777777" w:rsidR="000D7C4F" w:rsidRPr="007F28B2" w:rsidRDefault="000D7C4F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</w:tbl>
    <w:p w14:paraId="0819EB54" w14:textId="77777777" w:rsidR="006C2A05" w:rsidRPr="007F28B2" w:rsidRDefault="006C2A05" w:rsidP="00C32643">
      <w:pPr>
        <w:rPr>
          <w:rFonts w:eastAsia="华文中宋"/>
          <w:b/>
          <w:bCs/>
          <w:sz w:val="24"/>
        </w:rPr>
      </w:pPr>
    </w:p>
    <w:p w14:paraId="6565AF6F" w14:textId="77777777" w:rsidR="00D4477F" w:rsidRPr="007F28B2" w:rsidRDefault="009D780E" w:rsidP="00C32643">
      <w:pPr>
        <w:rPr>
          <w:rFonts w:eastAsia="华文中宋"/>
          <w:b/>
          <w:bCs/>
          <w:sz w:val="24"/>
        </w:rPr>
      </w:pPr>
      <w:r w:rsidRPr="007F28B2">
        <w:rPr>
          <w:rFonts w:eastAsia="华文中宋"/>
          <w:b/>
          <w:bCs/>
          <w:sz w:val="24"/>
        </w:rPr>
        <w:t>9</w:t>
      </w:r>
      <w:r w:rsidR="00D4477F" w:rsidRPr="007F28B2">
        <w:rPr>
          <w:rFonts w:eastAsia="华文中宋"/>
          <w:b/>
          <w:bCs/>
          <w:sz w:val="24"/>
        </w:rPr>
        <w:t>.</w:t>
      </w:r>
      <w:r w:rsidR="00D4477F" w:rsidRPr="007F28B2">
        <w:rPr>
          <w:rFonts w:eastAsia="华文中宋"/>
          <w:b/>
          <w:bCs/>
          <w:sz w:val="24"/>
        </w:rPr>
        <w:t>指导学生</w:t>
      </w:r>
      <w:r w:rsidRPr="007F28B2">
        <w:rPr>
          <w:rFonts w:eastAsia="华文中宋"/>
          <w:b/>
          <w:bCs/>
          <w:sz w:val="24"/>
        </w:rPr>
        <w:t>科研和竞赛获奖</w:t>
      </w:r>
      <w:r w:rsidR="00D4477F" w:rsidRPr="007F28B2">
        <w:rPr>
          <w:rFonts w:eastAsia="华文中宋"/>
          <w:b/>
          <w:bCs/>
          <w:sz w:val="24"/>
        </w:rPr>
        <w:t>情况</w:t>
      </w:r>
    </w:p>
    <w:tbl>
      <w:tblPr>
        <w:tblW w:w="13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215"/>
        <w:gridCol w:w="1734"/>
        <w:gridCol w:w="1668"/>
        <w:gridCol w:w="2409"/>
        <w:gridCol w:w="1652"/>
      </w:tblGrid>
      <w:tr w:rsidR="00FD1CD6" w:rsidRPr="007F28B2" w14:paraId="177279C2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09082A54" w14:textId="77777777" w:rsidR="00FD1CD6" w:rsidRPr="007F28B2" w:rsidRDefault="00FD1CD6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序号</w:t>
            </w:r>
          </w:p>
        </w:tc>
        <w:tc>
          <w:tcPr>
            <w:tcW w:w="5215" w:type="dxa"/>
            <w:vAlign w:val="center"/>
          </w:tcPr>
          <w:p w14:paraId="194C9104" w14:textId="77777777" w:rsidR="00FD1CD6" w:rsidRPr="007F28B2" w:rsidRDefault="005C1B5D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竞赛</w:t>
            </w:r>
            <w:r w:rsidR="00FD1CD6" w:rsidRPr="007F28B2">
              <w:rPr>
                <w:rFonts w:eastAsia="华文中宋"/>
                <w:szCs w:val="21"/>
              </w:rPr>
              <w:t>名称</w:t>
            </w:r>
          </w:p>
        </w:tc>
        <w:tc>
          <w:tcPr>
            <w:tcW w:w="1734" w:type="dxa"/>
            <w:vAlign w:val="center"/>
          </w:tcPr>
          <w:p w14:paraId="2963F848" w14:textId="77777777" w:rsidR="00FD1CD6" w:rsidRPr="007F28B2" w:rsidRDefault="005C1B5D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竞赛等级</w:t>
            </w:r>
          </w:p>
        </w:tc>
        <w:tc>
          <w:tcPr>
            <w:tcW w:w="1668" w:type="dxa"/>
            <w:vAlign w:val="center"/>
          </w:tcPr>
          <w:p w14:paraId="7B38B3FA" w14:textId="77777777" w:rsidR="00FD1CD6" w:rsidRPr="007F28B2" w:rsidRDefault="00FD5C93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获奖等级</w:t>
            </w:r>
          </w:p>
        </w:tc>
        <w:tc>
          <w:tcPr>
            <w:tcW w:w="2409" w:type="dxa"/>
            <w:vAlign w:val="center"/>
          </w:tcPr>
          <w:p w14:paraId="495D6525" w14:textId="77777777" w:rsidR="00FD1CD6" w:rsidRPr="007F28B2" w:rsidRDefault="00FD5C93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学生</w:t>
            </w:r>
            <w:r w:rsidR="00294281" w:rsidRPr="007F28B2">
              <w:rPr>
                <w:rFonts w:eastAsia="华文中宋" w:hint="eastAsia"/>
                <w:szCs w:val="21"/>
              </w:rPr>
              <w:t>姓名</w:t>
            </w:r>
          </w:p>
        </w:tc>
        <w:tc>
          <w:tcPr>
            <w:tcW w:w="1650" w:type="dxa"/>
            <w:vAlign w:val="center"/>
          </w:tcPr>
          <w:p w14:paraId="1EFE28DD" w14:textId="77777777" w:rsidR="00FD1CD6" w:rsidRPr="007F28B2" w:rsidRDefault="00FD5C93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获奖</w:t>
            </w:r>
            <w:r w:rsidRPr="007F28B2">
              <w:rPr>
                <w:rFonts w:eastAsia="华文中宋" w:hint="eastAsia"/>
                <w:szCs w:val="21"/>
              </w:rPr>
              <w:t>时间</w:t>
            </w:r>
          </w:p>
        </w:tc>
      </w:tr>
      <w:tr w:rsidR="007D1581" w:rsidRPr="007F28B2" w14:paraId="5FAA2591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1DB5C84B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61D19D4A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418C1AFD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6F44676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43FDB95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0D7BE3E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058D1EF6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1D700BBC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6E7EFFE3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92BAA71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B36780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3A6BF17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EFDB17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254C2" w:rsidRPr="007F28B2" w14:paraId="48AD10CE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11E96DDB" w14:textId="77777777" w:rsidR="007254C2" w:rsidRPr="007F28B2" w:rsidRDefault="007254C2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序号</w:t>
            </w:r>
          </w:p>
        </w:tc>
        <w:tc>
          <w:tcPr>
            <w:tcW w:w="5215" w:type="dxa"/>
            <w:vAlign w:val="center"/>
          </w:tcPr>
          <w:p w14:paraId="43281DA9" w14:textId="77777777" w:rsidR="007254C2" w:rsidRPr="007F28B2" w:rsidRDefault="007254C2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大学生创新创业训练项目名称</w:t>
            </w:r>
          </w:p>
        </w:tc>
        <w:tc>
          <w:tcPr>
            <w:tcW w:w="1734" w:type="dxa"/>
            <w:vAlign w:val="center"/>
          </w:tcPr>
          <w:p w14:paraId="7506B196" w14:textId="77777777" w:rsidR="007254C2" w:rsidRPr="007F28B2" w:rsidRDefault="007254C2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项目等级</w:t>
            </w:r>
          </w:p>
        </w:tc>
        <w:tc>
          <w:tcPr>
            <w:tcW w:w="1668" w:type="dxa"/>
            <w:vAlign w:val="center"/>
          </w:tcPr>
          <w:p w14:paraId="1CD7B57D" w14:textId="77777777" w:rsidR="007254C2" w:rsidRPr="007F28B2" w:rsidRDefault="007254C2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立项时间</w:t>
            </w:r>
          </w:p>
        </w:tc>
        <w:tc>
          <w:tcPr>
            <w:tcW w:w="4061" w:type="dxa"/>
            <w:gridSpan w:val="2"/>
            <w:vAlign w:val="center"/>
          </w:tcPr>
          <w:p w14:paraId="14A63E34" w14:textId="7D560C25" w:rsidR="007254C2" w:rsidRPr="007F28B2" w:rsidRDefault="007254C2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研究进展情况</w:t>
            </w:r>
          </w:p>
        </w:tc>
      </w:tr>
      <w:tr w:rsidR="007254C2" w:rsidRPr="007F28B2" w14:paraId="1DA4AC6E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326A865A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3BB10A87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1EDC319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96258B1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548F6F10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254C2" w:rsidRPr="007F28B2" w14:paraId="01421BA8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5177B5DA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78884761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F27569E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4332A0F9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70B23FAF" w14:textId="77777777" w:rsidR="007254C2" w:rsidRPr="007F28B2" w:rsidRDefault="007254C2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D1581" w:rsidRPr="007F28B2" w14:paraId="2DF38857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602BB1E7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序号</w:t>
            </w:r>
          </w:p>
        </w:tc>
        <w:tc>
          <w:tcPr>
            <w:tcW w:w="5215" w:type="dxa"/>
            <w:vAlign w:val="center"/>
          </w:tcPr>
          <w:p w14:paraId="0754DBC4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指导学生发表论文名称</w:t>
            </w:r>
          </w:p>
        </w:tc>
        <w:tc>
          <w:tcPr>
            <w:tcW w:w="1734" w:type="dxa"/>
            <w:vAlign w:val="center"/>
          </w:tcPr>
          <w:p w14:paraId="5D7F9BE8" w14:textId="77777777" w:rsidR="007D1581" w:rsidRPr="007F28B2" w:rsidRDefault="00840A34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学生姓名</w:t>
            </w:r>
          </w:p>
        </w:tc>
        <w:tc>
          <w:tcPr>
            <w:tcW w:w="1668" w:type="dxa"/>
            <w:vAlign w:val="center"/>
          </w:tcPr>
          <w:p w14:paraId="038D0BD8" w14:textId="77777777" w:rsidR="007D1581" w:rsidRPr="007F28B2" w:rsidRDefault="00840A34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刊物等级</w:t>
            </w:r>
          </w:p>
        </w:tc>
        <w:tc>
          <w:tcPr>
            <w:tcW w:w="2409" w:type="dxa"/>
            <w:vAlign w:val="center"/>
          </w:tcPr>
          <w:p w14:paraId="550C1AE9" w14:textId="6D14DA9F" w:rsidR="007D1581" w:rsidRPr="007F28B2" w:rsidRDefault="00840A34" w:rsidP="007254C2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期刊名称、卷次</w:t>
            </w:r>
            <w:r w:rsidR="007254C2" w:rsidRPr="007F28B2">
              <w:rPr>
                <w:rFonts w:eastAsia="华文中宋" w:hint="eastAsia"/>
                <w:szCs w:val="21"/>
              </w:rPr>
              <w:t>（期）</w:t>
            </w:r>
          </w:p>
        </w:tc>
        <w:tc>
          <w:tcPr>
            <w:tcW w:w="1650" w:type="dxa"/>
            <w:vAlign w:val="center"/>
          </w:tcPr>
          <w:p w14:paraId="4C713463" w14:textId="77777777" w:rsidR="007D1581" w:rsidRPr="007F28B2" w:rsidRDefault="006860CB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发表时间</w:t>
            </w:r>
          </w:p>
        </w:tc>
      </w:tr>
      <w:tr w:rsidR="007D1581" w:rsidRPr="007F28B2" w14:paraId="52298612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72C24B4B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22CF6659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09961F9B" w14:textId="77777777" w:rsidR="007D1581" w:rsidRPr="007F28B2" w:rsidRDefault="007D1581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5F47246B" w14:textId="77777777" w:rsidR="007D1581" w:rsidRPr="007F28B2" w:rsidRDefault="007D1581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74D1608" w14:textId="77777777" w:rsidR="007D1581" w:rsidRPr="007F28B2" w:rsidRDefault="007D1581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352FFBA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61797A6B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1E0931FD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61CF7B65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6FBDAC47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5A8710C9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A9BC591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4F6F749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7AB78395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0C5A3EFB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7D2ECA11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070AF8CC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4AF75F15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F079295" w14:textId="77777777" w:rsidR="006C2A05" w:rsidRPr="007F28B2" w:rsidRDefault="006C2A05" w:rsidP="00C32643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08F0B76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D1581" w:rsidRPr="007F28B2" w14:paraId="140AFDA2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6D3FE389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lastRenderedPageBreak/>
              <w:t>序号</w:t>
            </w:r>
          </w:p>
        </w:tc>
        <w:tc>
          <w:tcPr>
            <w:tcW w:w="5215" w:type="dxa"/>
            <w:vAlign w:val="center"/>
          </w:tcPr>
          <w:p w14:paraId="4708FB13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指导学生获得科技成果奖名称</w:t>
            </w:r>
          </w:p>
        </w:tc>
        <w:tc>
          <w:tcPr>
            <w:tcW w:w="1734" w:type="dxa"/>
            <w:vAlign w:val="center"/>
          </w:tcPr>
          <w:p w14:paraId="3E94EEEE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获奖等级</w:t>
            </w:r>
          </w:p>
        </w:tc>
        <w:tc>
          <w:tcPr>
            <w:tcW w:w="1668" w:type="dxa"/>
            <w:vAlign w:val="center"/>
          </w:tcPr>
          <w:p w14:paraId="729EF0EE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获奖时间</w:t>
            </w:r>
          </w:p>
        </w:tc>
        <w:tc>
          <w:tcPr>
            <w:tcW w:w="2409" w:type="dxa"/>
            <w:vAlign w:val="center"/>
          </w:tcPr>
          <w:p w14:paraId="568DDDCF" w14:textId="77777777" w:rsidR="007D1581" w:rsidRPr="007F28B2" w:rsidRDefault="00D57C29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指导教师姓名</w:t>
            </w:r>
          </w:p>
        </w:tc>
        <w:tc>
          <w:tcPr>
            <w:tcW w:w="1650" w:type="dxa"/>
            <w:vAlign w:val="center"/>
          </w:tcPr>
          <w:p w14:paraId="1B833813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团队</w:t>
            </w:r>
            <w:r w:rsidR="00D57C29" w:rsidRPr="007F28B2">
              <w:rPr>
                <w:rFonts w:eastAsia="华文中宋" w:hint="eastAsia"/>
                <w:szCs w:val="21"/>
              </w:rPr>
              <w:t>成员</w:t>
            </w:r>
            <w:r w:rsidRPr="007F28B2">
              <w:rPr>
                <w:rFonts w:eastAsia="华文中宋" w:hint="eastAsia"/>
                <w:szCs w:val="21"/>
              </w:rPr>
              <w:t>姓名</w:t>
            </w:r>
          </w:p>
        </w:tc>
      </w:tr>
      <w:tr w:rsidR="007D1581" w:rsidRPr="007F28B2" w14:paraId="64745B51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04B0E355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110DDF31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5C380DD3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D774C3D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4B4B247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32819D8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1472B6D2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5EE02956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589EAC3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5A40DFD7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5D8279B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074196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0FEA7A9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D1581" w:rsidRPr="007F28B2" w14:paraId="6CC72A9F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0FDC4127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序号</w:t>
            </w:r>
          </w:p>
        </w:tc>
        <w:tc>
          <w:tcPr>
            <w:tcW w:w="5215" w:type="dxa"/>
            <w:vAlign w:val="center"/>
          </w:tcPr>
          <w:p w14:paraId="0FBC24C0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优秀</w:t>
            </w:r>
            <w:r w:rsidR="00D57C29" w:rsidRPr="007F28B2">
              <w:rPr>
                <w:rFonts w:eastAsia="华文中宋" w:hint="eastAsia"/>
                <w:szCs w:val="21"/>
              </w:rPr>
              <w:t>学位</w:t>
            </w:r>
            <w:r w:rsidRPr="007F28B2">
              <w:rPr>
                <w:rFonts w:eastAsia="华文中宋" w:hint="eastAsia"/>
                <w:szCs w:val="21"/>
              </w:rPr>
              <w:t>论文名称</w:t>
            </w:r>
          </w:p>
        </w:tc>
        <w:tc>
          <w:tcPr>
            <w:tcW w:w="1734" w:type="dxa"/>
            <w:vAlign w:val="center"/>
          </w:tcPr>
          <w:p w14:paraId="3FDA9A57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获奖</w:t>
            </w:r>
            <w:r w:rsidR="008A1534" w:rsidRPr="007F28B2">
              <w:rPr>
                <w:rFonts w:eastAsia="华文中宋" w:hint="eastAsia"/>
                <w:szCs w:val="21"/>
              </w:rPr>
              <w:t>层次</w:t>
            </w:r>
            <w:r w:rsidR="008A1534" w:rsidRPr="007F28B2">
              <w:rPr>
                <w:rFonts w:eastAsia="华文中宋" w:hint="eastAsia"/>
                <w:szCs w:val="21"/>
              </w:rPr>
              <w:t>/</w:t>
            </w:r>
            <w:r w:rsidRPr="007F28B2">
              <w:rPr>
                <w:rFonts w:eastAsia="华文中宋" w:hint="eastAsia"/>
                <w:szCs w:val="21"/>
              </w:rPr>
              <w:t>等级</w:t>
            </w:r>
          </w:p>
        </w:tc>
        <w:tc>
          <w:tcPr>
            <w:tcW w:w="1668" w:type="dxa"/>
            <w:vAlign w:val="center"/>
          </w:tcPr>
          <w:p w14:paraId="405FC51C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学生姓名</w:t>
            </w:r>
          </w:p>
        </w:tc>
        <w:tc>
          <w:tcPr>
            <w:tcW w:w="2409" w:type="dxa"/>
            <w:vAlign w:val="center"/>
          </w:tcPr>
          <w:p w14:paraId="3519A448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/>
                <w:szCs w:val="21"/>
              </w:rPr>
              <w:t>获奖</w:t>
            </w:r>
            <w:r w:rsidRPr="007F28B2">
              <w:rPr>
                <w:rFonts w:eastAsia="华文中宋" w:hint="eastAsia"/>
                <w:szCs w:val="21"/>
              </w:rPr>
              <w:t>时间</w:t>
            </w:r>
          </w:p>
        </w:tc>
        <w:tc>
          <w:tcPr>
            <w:tcW w:w="1650" w:type="dxa"/>
            <w:vAlign w:val="center"/>
          </w:tcPr>
          <w:p w14:paraId="33C02138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</w:p>
        </w:tc>
      </w:tr>
      <w:tr w:rsidR="007D1581" w:rsidRPr="007F28B2" w14:paraId="5BE98429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2FBB0854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353B4E04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3F2CBE94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298066A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D3AD166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47FF512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1FB19FD3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288003D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521F4A7B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5793D8F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73B4780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832EE50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4ED53B9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7D1581" w:rsidRPr="007F28B2" w14:paraId="252090AD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7C4D1D4B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序号</w:t>
            </w:r>
          </w:p>
        </w:tc>
        <w:tc>
          <w:tcPr>
            <w:tcW w:w="5215" w:type="dxa"/>
            <w:vAlign w:val="center"/>
          </w:tcPr>
          <w:p w14:paraId="3569B691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专利名称</w:t>
            </w:r>
          </w:p>
        </w:tc>
        <w:tc>
          <w:tcPr>
            <w:tcW w:w="1734" w:type="dxa"/>
            <w:vAlign w:val="center"/>
          </w:tcPr>
          <w:p w14:paraId="338D96F1" w14:textId="77777777" w:rsidR="007D1581" w:rsidRPr="007F28B2" w:rsidRDefault="007D1581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专利类别</w:t>
            </w:r>
          </w:p>
        </w:tc>
        <w:tc>
          <w:tcPr>
            <w:tcW w:w="1668" w:type="dxa"/>
            <w:vAlign w:val="center"/>
          </w:tcPr>
          <w:p w14:paraId="59E47337" w14:textId="77777777" w:rsidR="007D1581" w:rsidRPr="007F28B2" w:rsidRDefault="00071C9D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专利号</w:t>
            </w:r>
          </w:p>
        </w:tc>
        <w:tc>
          <w:tcPr>
            <w:tcW w:w="2409" w:type="dxa"/>
            <w:vAlign w:val="center"/>
          </w:tcPr>
          <w:p w14:paraId="2C24F2C0" w14:textId="77777777" w:rsidR="007D1581" w:rsidRPr="007F28B2" w:rsidRDefault="0080352A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团队成员姓名</w:t>
            </w:r>
          </w:p>
        </w:tc>
        <w:tc>
          <w:tcPr>
            <w:tcW w:w="1650" w:type="dxa"/>
            <w:vAlign w:val="center"/>
          </w:tcPr>
          <w:p w14:paraId="20818D90" w14:textId="77777777" w:rsidR="007D1581" w:rsidRPr="007F28B2" w:rsidRDefault="00D57C29" w:rsidP="007254C2">
            <w:pPr>
              <w:adjustRightInd w:val="0"/>
              <w:snapToGrid w:val="0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获批</w:t>
            </w:r>
            <w:r w:rsidR="007D1581" w:rsidRPr="007F28B2">
              <w:rPr>
                <w:rFonts w:eastAsia="华文中宋" w:hint="eastAsia"/>
                <w:szCs w:val="21"/>
              </w:rPr>
              <w:t>时间</w:t>
            </w:r>
          </w:p>
        </w:tc>
      </w:tr>
      <w:tr w:rsidR="007D1581" w:rsidRPr="007F28B2" w14:paraId="5BF7FEEA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6D5AFBA3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56747E4C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4E1DFA9B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F23F3B5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1495A11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6112D00" w14:textId="77777777" w:rsidR="007D1581" w:rsidRPr="007F28B2" w:rsidRDefault="007D1581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  <w:tr w:rsidR="006C2A05" w:rsidRPr="007F28B2" w14:paraId="260D9655" w14:textId="77777777" w:rsidTr="007254C2">
        <w:trPr>
          <w:trHeight w:val="454"/>
          <w:jc w:val="center"/>
        </w:trPr>
        <w:tc>
          <w:tcPr>
            <w:tcW w:w="876" w:type="dxa"/>
            <w:vAlign w:val="center"/>
          </w:tcPr>
          <w:p w14:paraId="53FB2D66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66098C73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75E1549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F634E84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FC7CBE2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EE58434" w14:textId="77777777" w:rsidR="006C2A05" w:rsidRPr="007F28B2" w:rsidRDefault="006C2A05" w:rsidP="00C32643">
            <w:pPr>
              <w:adjustRightInd w:val="0"/>
              <w:snapToGrid w:val="0"/>
              <w:rPr>
                <w:rFonts w:eastAsia="华文中宋"/>
                <w:szCs w:val="21"/>
              </w:rPr>
            </w:pPr>
          </w:p>
        </w:tc>
      </w:tr>
    </w:tbl>
    <w:p w14:paraId="724D13BE" w14:textId="77777777" w:rsidR="00120E15" w:rsidRPr="007F28B2" w:rsidRDefault="00120E15" w:rsidP="00C32643">
      <w:pPr>
        <w:rPr>
          <w:rFonts w:eastAsia="华文中宋"/>
          <w:b/>
          <w:bCs/>
          <w:sz w:val="24"/>
        </w:rPr>
      </w:pPr>
    </w:p>
    <w:p w14:paraId="11FB4A33" w14:textId="77777777" w:rsidR="00E42BE8" w:rsidRPr="007F28B2" w:rsidRDefault="00E42BE8" w:rsidP="00C32643">
      <w:pPr>
        <w:rPr>
          <w:rFonts w:eastAsia="仿宋_GB2312"/>
        </w:rPr>
      </w:pPr>
    </w:p>
    <w:p w14:paraId="705A48D6" w14:textId="77777777" w:rsidR="007D1581" w:rsidRPr="007F28B2" w:rsidRDefault="007D1581" w:rsidP="00C32643">
      <w:pPr>
        <w:rPr>
          <w:rFonts w:eastAsia="仿宋_GB2312"/>
        </w:rPr>
      </w:pPr>
    </w:p>
    <w:p w14:paraId="52A9306E" w14:textId="77777777" w:rsidR="007D1581" w:rsidRPr="007F28B2" w:rsidRDefault="007D1581" w:rsidP="00C32643">
      <w:pPr>
        <w:rPr>
          <w:rFonts w:eastAsia="仿宋_GB2312"/>
        </w:rPr>
      </w:pPr>
    </w:p>
    <w:p w14:paraId="3FB3BB03" w14:textId="77777777" w:rsidR="007D1581" w:rsidRPr="007F28B2" w:rsidRDefault="007D1581" w:rsidP="00C32643">
      <w:pPr>
        <w:rPr>
          <w:rFonts w:eastAsia="仿宋_GB2312"/>
        </w:rPr>
      </w:pPr>
    </w:p>
    <w:p w14:paraId="6D1A2DC4" w14:textId="77777777" w:rsidR="007D1581" w:rsidRPr="007F28B2" w:rsidRDefault="007D1581" w:rsidP="00C32643">
      <w:pPr>
        <w:rPr>
          <w:rFonts w:eastAsia="仿宋_GB2312"/>
        </w:rPr>
      </w:pPr>
    </w:p>
    <w:sectPr w:rsidR="007D1581" w:rsidRPr="007F28B2" w:rsidSect="00C66552">
      <w:pgSz w:w="16838" w:h="11906" w:orient="landscape"/>
      <w:pgMar w:top="1871" w:right="1440" w:bottom="1701" w:left="1440" w:header="851" w:footer="992" w:gutter="0"/>
      <w:cols w:space="425"/>
      <w:titlePg/>
      <w:docGrid w:type="lines" w:linePitch="615" w:charSpace="-10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AF5D0" w16cid:durableId="224402F7"/>
  <w16cid:commentId w16cid:paraId="3CE7FBD6" w16cid:durableId="224403DC"/>
  <w16cid:commentId w16cid:paraId="542908DC" w16cid:durableId="22440439"/>
  <w16cid:commentId w16cid:paraId="5B42FDB8" w16cid:durableId="224404A3"/>
  <w16cid:commentId w16cid:paraId="62681EDF" w16cid:durableId="224404CD"/>
  <w16cid:commentId w16cid:paraId="6079B946" w16cid:durableId="224405E4"/>
  <w16cid:commentId w16cid:paraId="3E0E1BA8" w16cid:durableId="2244062E"/>
  <w16cid:commentId w16cid:paraId="49EEB41B" w16cid:durableId="22440505"/>
  <w16cid:commentId w16cid:paraId="1D7E2CED" w16cid:durableId="22440641"/>
  <w16cid:commentId w16cid:paraId="183EE8F0" w16cid:durableId="224406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0CC5" w14:textId="77777777" w:rsidR="00503490" w:rsidRDefault="00503490" w:rsidP="007B56C7">
      <w:r>
        <w:separator/>
      </w:r>
    </w:p>
  </w:endnote>
  <w:endnote w:type="continuationSeparator" w:id="0">
    <w:p w14:paraId="746ADD2D" w14:textId="77777777" w:rsidR="00503490" w:rsidRDefault="00503490" w:rsidP="007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C7009" w14:textId="77777777" w:rsidR="00503490" w:rsidRDefault="00503490" w:rsidP="007B56C7">
      <w:r>
        <w:separator/>
      </w:r>
    </w:p>
  </w:footnote>
  <w:footnote w:type="continuationSeparator" w:id="0">
    <w:p w14:paraId="654679CF" w14:textId="77777777" w:rsidR="00503490" w:rsidRDefault="00503490" w:rsidP="007B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205"/>
  <w:drawingGridVerticalSpacing w:val="6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34"/>
    <w:rsid w:val="000153C6"/>
    <w:rsid w:val="00037A89"/>
    <w:rsid w:val="000402C7"/>
    <w:rsid w:val="00050A56"/>
    <w:rsid w:val="00061D69"/>
    <w:rsid w:val="00062C78"/>
    <w:rsid w:val="000668BD"/>
    <w:rsid w:val="00071388"/>
    <w:rsid w:val="00071C9D"/>
    <w:rsid w:val="00072F1A"/>
    <w:rsid w:val="0008461A"/>
    <w:rsid w:val="00095CFA"/>
    <w:rsid w:val="000B1090"/>
    <w:rsid w:val="000C0FF9"/>
    <w:rsid w:val="000D37A2"/>
    <w:rsid w:val="000D7C4F"/>
    <w:rsid w:val="000F0D56"/>
    <w:rsid w:val="00100619"/>
    <w:rsid w:val="001166D6"/>
    <w:rsid w:val="00120E15"/>
    <w:rsid w:val="00124587"/>
    <w:rsid w:val="00126EDD"/>
    <w:rsid w:val="00137C0A"/>
    <w:rsid w:val="0015061E"/>
    <w:rsid w:val="00153003"/>
    <w:rsid w:val="00155297"/>
    <w:rsid w:val="00170177"/>
    <w:rsid w:val="00173527"/>
    <w:rsid w:val="0018332B"/>
    <w:rsid w:val="001A417C"/>
    <w:rsid w:val="001D048D"/>
    <w:rsid w:val="001D1177"/>
    <w:rsid w:val="001E3266"/>
    <w:rsid w:val="002011D1"/>
    <w:rsid w:val="00216E60"/>
    <w:rsid w:val="0022034B"/>
    <w:rsid w:val="002275D5"/>
    <w:rsid w:val="00230841"/>
    <w:rsid w:val="002342BF"/>
    <w:rsid w:val="00234C25"/>
    <w:rsid w:val="0028398D"/>
    <w:rsid w:val="00294281"/>
    <w:rsid w:val="00296790"/>
    <w:rsid w:val="002A16FC"/>
    <w:rsid w:val="002D25E9"/>
    <w:rsid w:val="002F0D80"/>
    <w:rsid w:val="002F5CB0"/>
    <w:rsid w:val="002F66FB"/>
    <w:rsid w:val="0030726F"/>
    <w:rsid w:val="00311F75"/>
    <w:rsid w:val="00320DE6"/>
    <w:rsid w:val="003214D6"/>
    <w:rsid w:val="00321770"/>
    <w:rsid w:val="00324DEC"/>
    <w:rsid w:val="003507AA"/>
    <w:rsid w:val="00351226"/>
    <w:rsid w:val="00351CBA"/>
    <w:rsid w:val="00355E0B"/>
    <w:rsid w:val="00357271"/>
    <w:rsid w:val="00360E0F"/>
    <w:rsid w:val="00392F63"/>
    <w:rsid w:val="003A164A"/>
    <w:rsid w:val="003A1B2E"/>
    <w:rsid w:val="003A68C4"/>
    <w:rsid w:val="003C15D0"/>
    <w:rsid w:val="003D2B13"/>
    <w:rsid w:val="003E2061"/>
    <w:rsid w:val="003E4334"/>
    <w:rsid w:val="00406596"/>
    <w:rsid w:val="004153C5"/>
    <w:rsid w:val="00445884"/>
    <w:rsid w:val="00452E81"/>
    <w:rsid w:val="0045501A"/>
    <w:rsid w:val="0046239E"/>
    <w:rsid w:val="004842D6"/>
    <w:rsid w:val="004932F8"/>
    <w:rsid w:val="004B0434"/>
    <w:rsid w:val="004B20A2"/>
    <w:rsid w:val="004B3654"/>
    <w:rsid w:val="004B6861"/>
    <w:rsid w:val="004C1DB2"/>
    <w:rsid w:val="004C563D"/>
    <w:rsid w:val="004E23C9"/>
    <w:rsid w:val="004E46EF"/>
    <w:rsid w:val="004E558E"/>
    <w:rsid w:val="004F7BCC"/>
    <w:rsid w:val="00503490"/>
    <w:rsid w:val="00536130"/>
    <w:rsid w:val="00536CF6"/>
    <w:rsid w:val="00547F85"/>
    <w:rsid w:val="00553278"/>
    <w:rsid w:val="005631B7"/>
    <w:rsid w:val="00564087"/>
    <w:rsid w:val="005678E0"/>
    <w:rsid w:val="0057308D"/>
    <w:rsid w:val="00594AB9"/>
    <w:rsid w:val="005C1B5D"/>
    <w:rsid w:val="005C3397"/>
    <w:rsid w:val="005D5399"/>
    <w:rsid w:val="005E0589"/>
    <w:rsid w:val="005E4FFE"/>
    <w:rsid w:val="005F1A08"/>
    <w:rsid w:val="00603274"/>
    <w:rsid w:val="00625DB6"/>
    <w:rsid w:val="00626CAC"/>
    <w:rsid w:val="00650CE3"/>
    <w:rsid w:val="00655B57"/>
    <w:rsid w:val="006609C0"/>
    <w:rsid w:val="00677E46"/>
    <w:rsid w:val="00682ACF"/>
    <w:rsid w:val="006860CB"/>
    <w:rsid w:val="006917D2"/>
    <w:rsid w:val="006B0BA0"/>
    <w:rsid w:val="006C2A05"/>
    <w:rsid w:val="006D2DC0"/>
    <w:rsid w:val="0070298B"/>
    <w:rsid w:val="00707FCD"/>
    <w:rsid w:val="00722E6A"/>
    <w:rsid w:val="007254C2"/>
    <w:rsid w:val="00727665"/>
    <w:rsid w:val="00753C64"/>
    <w:rsid w:val="00762F5C"/>
    <w:rsid w:val="007758B5"/>
    <w:rsid w:val="00790DFB"/>
    <w:rsid w:val="007A7028"/>
    <w:rsid w:val="007B56C7"/>
    <w:rsid w:val="007C4AA4"/>
    <w:rsid w:val="007D1581"/>
    <w:rsid w:val="007D3698"/>
    <w:rsid w:val="007D5E33"/>
    <w:rsid w:val="007E5D2E"/>
    <w:rsid w:val="007E6A7D"/>
    <w:rsid w:val="007E7FA8"/>
    <w:rsid w:val="007F24CB"/>
    <w:rsid w:val="007F28B2"/>
    <w:rsid w:val="007F54A6"/>
    <w:rsid w:val="0080352A"/>
    <w:rsid w:val="008163A6"/>
    <w:rsid w:val="008169AE"/>
    <w:rsid w:val="00820270"/>
    <w:rsid w:val="0082381E"/>
    <w:rsid w:val="00840A34"/>
    <w:rsid w:val="00851017"/>
    <w:rsid w:val="00866CB0"/>
    <w:rsid w:val="008709B8"/>
    <w:rsid w:val="00872943"/>
    <w:rsid w:val="008731E2"/>
    <w:rsid w:val="00877033"/>
    <w:rsid w:val="00884B53"/>
    <w:rsid w:val="00887F36"/>
    <w:rsid w:val="008A1534"/>
    <w:rsid w:val="008B48A3"/>
    <w:rsid w:val="00902CF9"/>
    <w:rsid w:val="00910BDA"/>
    <w:rsid w:val="00932757"/>
    <w:rsid w:val="00932BE2"/>
    <w:rsid w:val="0093307A"/>
    <w:rsid w:val="009334EB"/>
    <w:rsid w:val="00933602"/>
    <w:rsid w:val="009544AE"/>
    <w:rsid w:val="00954DD3"/>
    <w:rsid w:val="00960FA6"/>
    <w:rsid w:val="009809B2"/>
    <w:rsid w:val="009D4535"/>
    <w:rsid w:val="009D780E"/>
    <w:rsid w:val="009F428A"/>
    <w:rsid w:val="00A21A7B"/>
    <w:rsid w:val="00A43CCD"/>
    <w:rsid w:val="00A5269C"/>
    <w:rsid w:val="00A655CA"/>
    <w:rsid w:val="00A8306F"/>
    <w:rsid w:val="00A94CB3"/>
    <w:rsid w:val="00AA1239"/>
    <w:rsid w:val="00AA35C7"/>
    <w:rsid w:val="00AB2268"/>
    <w:rsid w:val="00AB663B"/>
    <w:rsid w:val="00AC0EB4"/>
    <w:rsid w:val="00AC3B02"/>
    <w:rsid w:val="00AD7D72"/>
    <w:rsid w:val="00AF7860"/>
    <w:rsid w:val="00B0144D"/>
    <w:rsid w:val="00B12811"/>
    <w:rsid w:val="00B269BA"/>
    <w:rsid w:val="00B32405"/>
    <w:rsid w:val="00B36CF5"/>
    <w:rsid w:val="00B42428"/>
    <w:rsid w:val="00B50D0D"/>
    <w:rsid w:val="00B56A6D"/>
    <w:rsid w:val="00BC4655"/>
    <w:rsid w:val="00BC52BC"/>
    <w:rsid w:val="00BE3EFD"/>
    <w:rsid w:val="00C12B95"/>
    <w:rsid w:val="00C32643"/>
    <w:rsid w:val="00C42C1E"/>
    <w:rsid w:val="00C63BEA"/>
    <w:rsid w:val="00C641F7"/>
    <w:rsid w:val="00C66552"/>
    <w:rsid w:val="00C72357"/>
    <w:rsid w:val="00C96BBE"/>
    <w:rsid w:val="00CB171C"/>
    <w:rsid w:val="00CD12EA"/>
    <w:rsid w:val="00CD313B"/>
    <w:rsid w:val="00CD5144"/>
    <w:rsid w:val="00CE0212"/>
    <w:rsid w:val="00CF3729"/>
    <w:rsid w:val="00CF5DF1"/>
    <w:rsid w:val="00CF6406"/>
    <w:rsid w:val="00D06FB5"/>
    <w:rsid w:val="00D239DA"/>
    <w:rsid w:val="00D35824"/>
    <w:rsid w:val="00D4477F"/>
    <w:rsid w:val="00D57C29"/>
    <w:rsid w:val="00D95098"/>
    <w:rsid w:val="00DD0F8A"/>
    <w:rsid w:val="00DD387C"/>
    <w:rsid w:val="00DE0B13"/>
    <w:rsid w:val="00DF3BF9"/>
    <w:rsid w:val="00E07D58"/>
    <w:rsid w:val="00E21757"/>
    <w:rsid w:val="00E276AF"/>
    <w:rsid w:val="00E3288B"/>
    <w:rsid w:val="00E42BE8"/>
    <w:rsid w:val="00E652D0"/>
    <w:rsid w:val="00E66BAC"/>
    <w:rsid w:val="00E67F07"/>
    <w:rsid w:val="00E755A6"/>
    <w:rsid w:val="00E97B0D"/>
    <w:rsid w:val="00EA288E"/>
    <w:rsid w:val="00EB4B2B"/>
    <w:rsid w:val="00EC0C3A"/>
    <w:rsid w:val="00EC7B3E"/>
    <w:rsid w:val="00EE5121"/>
    <w:rsid w:val="00F03C91"/>
    <w:rsid w:val="00F03FB5"/>
    <w:rsid w:val="00F1563B"/>
    <w:rsid w:val="00F17C18"/>
    <w:rsid w:val="00F3071B"/>
    <w:rsid w:val="00F30C1E"/>
    <w:rsid w:val="00F37DDE"/>
    <w:rsid w:val="00F450A9"/>
    <w:rsid w:val="00F50001"/>
    <w:rsid w:val="00F5259A"/>
    <w:rsid w:val="00F768DE"/>
    <w:rsid w:val="00F85DED"/>
    <w:rsid w:val="00F96E63"/>
    <w:rsid w:val="00FA611F"/>
    <w:rsid w:val="00FB6FCF"/>
    <w:rsid w:val="00FD1CD6"/>
    <w:rsid w:val="00FD5C93"/>
    <w:rsid w:val="00FE349C"/>
    <w:rsid w:val="00FE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0E4E"/>
  <w15:docId w15:val="{841BB25E-A794-4264-A0C4-D2D2C74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6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6C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5C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5CB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264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3264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32643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264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3264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39F0DF-6A1B-4D15-BA05-6B74A253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dcterms:created xsi:type="dcterms:W3CDTF">2020-04-20T14:46:00Z</dcterms:created>
  <dcterms:modified xsi:type="dcterms:W3CDTF">2020-04-21T04:11:00Z</dcterms:modified>
</cp:coreProperties>
</file>