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A394" w14:textId="77777777" w:rsidR="000B1090" w:rsidRPr="007F28B2" w:rsidRDefault="007D1581" w:rsidP="00C32643">
      <w:pPr>
        <w:rPr>
          <w:rFonts w:eastAsia="仿宋_GB2312"/>
          <w:sz w:val="32"/>
          <w:szCs w:val="32"/>
        </w:rPr>
      </w:pPr>
      <w:bookmarkStart w:id="0" w:name="_GoBack"/>
      <w:bookmarkEnd w:id="0"/>
      <w:r w:rsidRPr="007F28B2">
        <w:rPr>
          <w:rFonts w:eastAsia="仿宋_GB2312"/>
          <w:sz w:val="32"/>
          <w:szCs w:val="32"/>
        </w:rPr>
        <w:t>附件</w:t>
      </w:r>
      <w:r w:rsidRPr="007F28B2">
        <w:rPr>
          <w:rFonts w:eastAsia="仿宋_GB2312"/>
          <w:sz w:val="32"/>
          <w:szCs w:val="32"/>
        </w:rPr>
        <w:t>2</w:t>
      </w:r>
      <w:r w:rsidR="00C641F7" w:rsidRPr="007F28B2">
        <w:rPr>
          <w:rFonts w:eastAsia="仿宋_GB2312"/>
          <w:sz w:val="32"/>
          <w:szCs w:val="32"/>
        </w:rPr>
        <w:t>：</w:t>
      </w:r>
    </w:p>
    <w:p w14:paraId="5042237B" w14:textId="37609F90" w:rsidR="0057308D" w:rsidRPr="007F28B2" w:rsidRDefault="0057308D" w:rsidP="001D1177">
      <w:pPr>
        <w:jc w:val="center"/>
        <w:rPr>
          <w:rFonts w:ascii="华文中宋" w:eastAsia="华文中宋" w:hAnsi="华文中宋"/>
          <w:sz w:val="32"/>
          <w:szCs w:val="32"/>
        </w:rPr>
      </w:pPr>
      <w:r w:rsidRPr="007F28B2">
        <w:rPr>
          <w:rFonts w:ascii="华文中宋" w:eastAsia="华文中宋" w:hAnsi="华文中宋"/>
          <w:sz w:val="32"/>
          <w:szCs w:val="32"/>
        </w:rPr>
        <w:t>武汉科技大学</w:t>
      </w:r>
      <w:r w:rsidR="00FA611F" w:rsidRPr="007F28B2">
        <w:rPr>
          <w:rFonts w:ascii="华文中宋" w:eastAsia="华文中宋" w:hAnsi="华文中宋" w:hint="eastAsia"/>
          <w:sz w:val="32"/>
          <w:szCs w:val="32"/>
        </w:rPr>
        <w:t>第三届</w:t>
      </w:r>
      <w:r w:rsidRPr="007F28B2">
        <w:rPr>
          <w:rFonts w:ascii="华文中宋" w:eastAsia="华文中宋" w:hAnsi="华文中宋"/>
          <w:sz w:val="32"/>
          <w:szCs w:val="32"/>
        </w:rPr>
        <w:t>杰出教学贡献奖</w:t>
      </w:r>
      <w:r w:rsidR="00FA611F" w:rsidRPr="007F28B2">
        <w:rPr>
          <w:rFonts w:ascii="华文中宋" w:eastAsia="华文中宋" w:hAnsi="华文中宋" w:hint="eastAsia"/>
          <w:sz w:val="32"/>
          <w:szCs w:val="32"/>
        </w:rPr>
        <w:t>、</w:t>
      </w:r>
      <w:r w:rsidRPr="007F28B2">
        <w:rPr>
          <w:rFonts w:ascii="华文中宋" w:eastAsia="华文中宋" w:hAnsi="华文中宋"/>
          <w:sz w:val="32"/>
          <w:szCs w:val="32"/>
        </w:rPr>
        <w:t>杰出指导教师奖推荐汇总表</w:t>
      </w:r>
    </w:p>
    <w:p w14:paraId="145800CD" w14:textId="6987C1CF" w:rsidR="00296790" w:rsidRPr="007F28B2" w:rsidRDefault="0093307A" w:rsidP="00C32643">
      <w:pPr>
        <w:rPr>
          <w:rFonts w:ascii="仿宋_GB2312" w:eastAsia="仿宋_GB2312" w:hAnsi="华文中宋"/>
          <w:sz w:val="24"/>
        </w:rPr>
      </w:pPr>
      <w:r w:rsidRPr="007F28B2">
        <w:rPr>
          <w:rFonts w:ascii="仿宋_GB2312" w:eastAsia="仿宋_GB2312" w:hAnsi="华文中宋" w:hint="eastAsia"/>
          <w:sz w:val="24"/>
        </w:rPr>
        <w:t>（</w:t>
      </w:r>
      <w:r w:rsidR="00AA1239" w:rsidRPr="007F28B2">
        <w:rPr>
          <w:rFonts w:ascii="仿宋_GB2312" w:eastAsia="仿宋_GB2312" w:hAnsi="华文中宋" w:hint="eastAsia"/>
          <w:sz w:val="24"/>
        </w:rPr>
        <w:t>推荐</w:t>
      </w:r>
      <w:r w:rsidR="00B42428">
        <w:rPr>
          <w:rFonts w:ascii="仿宋_GB2312" w:eastAsia="仿宋_GB2312" w:hAnsi="华文中宋" w:hint="eastAsia"/>
          <w:sz w:val="24"/>
        </w:rPr>
        <w:t>单位</w:t>
      </w:r>
      <w:r w:rsidRPr="007F28B2">
        <w:rPr>
          <w:rFonts w:ascii="仿宋_GB2312" w:eastAsia="仿宋_GB2312" w:hAnsi="华文中宋" w:hint="eastAsia"/>
          <w:sz w:val="24"/>
        </w:rPr>
        <w:t>盖章）</w:t>
      </w:r>
    </w:p>
    <w:tbl>
      <w:tblPr>
        <w:tblW w:w="13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3402"/>
        <w:gridCol w:w="1985"/>
        <w:gridCol w:w="2835"/>
        <w:gridCol w:w="1953"/>
        <w:gridCol w:w="2636"/>
      </w:tblGrid>
      <w:tr w:rsidR="0057308D" w:rsidRPr="000C0FF9" w14:paraId="620CF917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0F236728" w14:textId="77777777" w:rsidR="0057308D" w:rsidRPr="007F28B2" w:rsidRDefault="000B1090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14:paraId="5C39233A" w14:textId="77777777" w:rsidR="0057308D" w:rsidRPr="007F28B2" w:rsidRDefault="00296790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学院</w:t>
            </w:r>
          </w:p>
        </w:tc>
        <w:tc>
          <w:tcPr>
            <w:tcW w:w="1985" w:type="dxa"/>
            <w:vAlign w:val="center"/>
          </w:tcPr>
          <w:p w14:paraId="17093CAB" w14:textId="77777777" w:rsidR="0057308D" w:rsidRPr="007F28B2" w:rsidRDefault="00D95098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推荐</w:t>
            </w:r>
            <w:r w:rsidR="000B1090" w:rsidRPr="007F28B2">
              <w:rPr>
                <w:rFonts w:eastAsia="华文中宋" w:hint="eastAsia"/>
                <w:szCs w:val="21"/>
              </w:rPr>
              <w:t>教师姓名</w:t>
            </w:r>
          </w:p>
        </w:tc>
        <w:tc>
          <w:tcPr>
            <w:tcW w:w="2835" w:type="dxa"/>
            <w:vAlign w:val="center"/>
          </w:tcPr>
          <w:p w14:paraId="5869225E" w14:textId="77777777" w:rsidR="0057308D" w:rsidRPr="007F28B2" w:rsidRDefault="00296790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参评种类</w:t>
            </w:r>
          </w:p>
        </w:tc>
        <w:tc>
          <w:tcPr>
            <w:tcW w:w="1953" w:type="dxa"/>
            <w:vAlign w:val="center"/>
          </w:tcPr>
          <w:p w14:paraId="54585D78" w14:textId="77777777" w:rsidR="0057308D" w:rsidRPr="007F28B2" w:rsidRDefault="00E21757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职称</w:t>
            </w:r>
          </w:p>
        </w:tc>
        <w:tc>
          <w:tcPr>
            <w:tcW w:w="2636" w:type="dxa"/>
            <w:vAlign w:val="center"/>
          </w:tcPr>
          <w:p w14:paraId="5D069EF5" w14:textId="77777777" w:rsidR="0057308D" w:rsidRPr="000C0FF9" w:rsidRDefault="00A94CB3" w:rsidP="00FA611F">
            <w:pPr>
              <w:adjustRightInd w:val="0"/>
              <w:snapToGrid w:val="0"/>
              <w:spacing w:line="400" w:lineRule="exact"/>
              <w:jc w:val="center"/>
              <w:rPr>
                <w:rFonts w:eastAsia="华文中宋"/>
                <w:szCs w:val="21"/>
              </w:rPr>
            </w:pPr>
            <w:r w:rsidRPr="007F28B2">
              <w:rPr>
                <w:rFonts w:eastAsia="华文中宋" w:hint="eastAsia"/>
                <w:szCs w:val="21"/>
              </w:rPr>
              <w:t>备注</w:t>
            </w:r>
          </w:p>
        </w:tc>
      </w:tr>
      <w:tr w:rsidR="0057308D" w:rsidRPr="000C0FF9" w14:paraId="350358D2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26BCCA43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3A83D30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4033E7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213FA1D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436EF22B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124D27FA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7308D" w:rsidRPr="000C0FF9" w14:paraId="30F633F5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5C733034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0D1268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87FF9D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6661016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484051D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07C523AC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7308D" w:rsidRPr="000C0FF9" w14:paraId="7951F806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703419DD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9D127A7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EAE898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E9C82A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8B0CEE4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31FE06A7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7308D" w:rsidRPr="000C0FF9" w14:paraId="3BD9C6D8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58A509B2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E71D3E5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DAD70C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978E5EB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E1913E7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231D7337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7308D" w:rsidRPr="000C0FF9" w14:paraId="35FA1B3E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2CAE1959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0F2CBF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3464D2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00C8010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A99D35C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4A4E3954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  <w:tr w:rsidR="0057308D" w:rsidRPr="000C0FF9" w14:paraId="24382241" w14:textId="77777777" w:rsidTr="00E67F07">
        <w:trPr>
          <w:trHeight w:val="454"/>
          <w:jc w:val="center"/>
        </w:trPr>
        <w:tc>
          <w:tcPr>
            <w:tcW w:w="1121" w:type="dxa"/>
            <w:vAlign w:val="center"/>
          </w:tcPr>
          <w:p w14:paraId="56F3D730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3933915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201C302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8A2D82D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A4C15E1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33F04948" w14:textId="77777777" w:rsidR="0057308D" w:rsidRPr="000C0FF9" w:rsidRDefault="0057308D" w:rsidP="00C32643">
            <w:pPr>
              <w:adjustRightInd w:val="0"/>
              <w:snapToGrid w:val="0"/>
              <w:spacing w:line="400" w:lineRule="exact"/>
              <w:rPr>
                <w:rFonts w:eastAsia="华文中宋"/>
                <w:szCs w:val="21"/>
              </w:rPr>
            </w:pPr>
          </w:p>
        </w:tc>
      </w:tr>
    </w:tbl>
    <w:p w14:paraId="1886DBF3" w14:textId="77777777" w:rsidR="0057308D" w:rsidRPr="000C0FF9" w:rsidRDefault="0057308D" w:rsidP="00C32643">
      <w:pPr>
        <w:rPr>
          <w:rFonts w:eastAsia="仿宋_GB2312"/>
        </w:rPr>
      </w:pPr>
    </w:p>
    <w:sectPr w:rsidR="0057308D" w:rsidRPr="000C0FF9" w:rsidSect="00C66552">
      <w:pgSz w:w="16838" w:h="11906" w:orient="landscape"/>
      <w:pgMar w:top="1871" w:right="1440" w:bottom="1701" w:left="1440" w:header="851" w:footer="992" w:gutter="0"/>
      <w:cols w:space="425"/>
      <w:titlePg/>
      <w:docGrid w:type="lines" w:linePitch="615" w:charSpace="-10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AF5D0" w16cid:durableId="224402F7"/>
  <w16cid:commentId w16cid:paraId="3CE7FBD6" w16cid:durableId="224403DC"/>
  <w16cid:commentId w16cid:paraId="542908DC" w16cid:durableId="22440439"/>
  <w16cid:commentId w16cid:paraId="5B42FDB8" w16cid:durableId="224404A3"/>
  <w16cid:commentId w16cid:paraId="62681EDF" w16cid:durableId="224404CD"/>
  <w16cid:commentId w16cid:paraId="6079B946" w16cid:durableId="224405E4"/>
  <w16cid:commentId w16cid:paraId="3E0E1BA8" w16cid:durableId="2244062E"/>
  <w16cid:commentId w16cid:paraId="49EEB41B" w16cid:durableId="22440505"/>
  <w16cid:commentId w16cid:paraId="1D7E2CED" w16cid:durableId="22440641"/>
  <w16cid:commentId w16cid:paraId="183EE8F0" w16cid:durableId="224406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A0BA" w14:textId="77777777" w:rsidR="002C668F" w:rsidRDefault="002C668F" w:rsidP="007B56C7">
      <w:r>
        <w:separator/>
      </w:r>
    </w:p>
  </w:endnote>
  <w:endnote w:type="continuationSeparator" w:id="0">
    <w:p w14:paraId="6FEAD6DC" w14:textId="77777777" w:rsidR="002C668F" w:rsidRDefault="002C668F" w:rsidP="007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1C19" w14:textId="77777777" w:rsidR="002C668F" w:rsidRDefault="002C668F" w:rsidP="007B56C7">
      <w:r>
        <w:separator/>
      </w:r>
    </w:p>
  </w:footnote>
  <w:footnote w:type="continuationSeparator" w:id="0">
    <w:p w14:paraId="1F635A0A" w14:textId="77777777" w:rsidR="002C668F" w:rsidRDefault="002C668F" w:rsidP="007B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205"/>
  <w:drawingGridVerticalSpacing w:val="6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34"/>
    <w:rsid w:val="000153C6"/>
    <w:rsid w:val="00037A89"/>
    <w:rsid w:val="000402C7"/>
    <w:rsid w:val="00061D69"/>
    <w:rsid w:val="00062C78"/>
    <w:rsid w:val="000668BD"/>
    <w:rsid w:val="00071388"/>
    <w:rsid w:val="00071C9D"/>
    <w:rsid w:val="00072F1A"/>
    <w:rsid w:val="0008461A"/>
    <w:rsid w:val="00095CFA"/>
    <w:rsid w:val="000B1090"/>
    <w:rsid w:val="000C0FF9"/>
    <w:rsid w:val="000D37A2"/>
    <w:rsid w:val="000D7C4F"/>
    <w:rsid w:val="000F0D56"/>
    <w:rsid w:val="00100619"/>
    <w:rsid w:val="001166D6"/>
    <w:rsid w:val="00120E15"/>
    <w:rsid w:val="00124587"/>
    <w:rsid w:val="00126EDD"/>
    <w:rsid w:val="00137C0A"/>
    <w:rsid w:val="0015061E"/>
    <w:rsid w:val="00153003"/>
    <w:rsid w:val="00155297"/>
    <w:rsid w:val="00170177"/>
    <w:rsid w:val="00173527"/>
    <w:rsid w:val="0018332B"/>
    <w:rsid w:val="001A417C"/>
    <w:rsid w:val="001D048D"/>
    <w:rsid w:val="001D1177"/>
    <w:rsid w:val="001E3266"/>
    <w:rsid w:val="002011D1"/>
    <w:rsid w:val="00216E60"/>
    <w:rsid w:val="0022034B"/>
    <w:rsid w:val="002275D5"/>
    <w:rsid w:val="00230841"/>
    <w:rsid w:val="002342BF"/>
    <w:rsid w:val="00234C25"/>
    <w:rsid w:val="0028398D"/>
    <w:rsid w:val="00294281"/>
    <w:rsid w:val="00296790"/>
    <w:rsid w:val="002A16FC"/>
    <w:rsid w:val="002C668F"/>
    <w:rsid w:val="002D25E9"/>
    <w:rsid w:val="002F0D80"/>
    <w:rsid w:val="002F5CB0"/>
    <w:rsid w:val="002F66FB"/>
    <w:rsid w:val="0030726F"/>
    <w:rsid w:val="00311F75"/>
    <w:rsid w:val="00320DE6"/>
    <w:rsid w:val="003214D6"/>
    <w:rsid w:val="00321770"/>
    <w:rsid w:val="00324DEC"/>
    <w:rsid w:val="003507AA"/>
    <w:rsid w:val="00351226"/>
    <w:rsid w:val="00351CBA"/>
    <w:rsid w:val="00355E0B"/>
    <w:rsid w:val="00357271"/>
    <w:rsid w:val="00360E0F"/>
    <w:rsid w:val="00392F63"/>
    <w:rsid w:val="003A164A"/>
    <w:rsid w:val="003A1B2E"/>
    <w:rsid w:val="003A68C4"/>
    <w:rsid w:val="003C15D0"/>
    <w:rsid w:val="003D2B13"/>
    <w:rsid w:val="003E2061"/>
    <w:rsid w:val="003E4334"/>
    <w:rsid w:val="00406596"/>
    <w:rsid w:val="004153C5"/>
    <w:rsid w:val="00445884"/>
    <w:rsid w:val="00452E81"/>
    <w:rsid w:val="0045501A"/>
    <w:rsid w:val="0046239E"/>
    <w:rsid w:val="004842D6"/>
    <w:rsid w:val="004932F8"/>
    <w:rsid w:val="004B0434"/>
    <w:rsid w:val="004B20A2"/>
    <w:rsid w:val="004B3654"/>
    <w:rsid w:val="004B6861"/>
    <w:rsid w:val="004C1DB2"/>
    <w:rsid w:val="004C563D"/>
    <w:rsid w:val="004E23C9"/>
    <w:rsid w:val="004E46EF"/>
    <w:rsid w:val="004E558E"/>
    <w:rsid w:val="004F7BCC"/>
    <w:rsid w:val="00536130"/>
    <w:rsid w:val="00536CF6"/>
    <w:rsid w:val="00547F85"/>
    <w:rsid w:val="00553278"/>
    <w:rsid w:val="005631B7"/>
    <w:rsid w:val="00564087"/>
    <w:rsid w:val="005678E0"/>
    <w:rsid w:val="0057308D"/>
    <w:rsid w:val="00594AB9"/>
    <w:rsid w:val="005C1B5D"/>
    <w:rsid w:val="005C3397"/>
    <w:rsid w:val="005D5399"/>
    <w:rsid w:val="005E0589"/>
    <w:rsid w:val="005E4FFE"/>
    <w:rsid w:val="005F1A08"/>
    <w:rsid w:val="00603274"/>
    <w:rsid w:val="00625DB6"/>
    <w:rsid w:val="00626CAC"/>
    <w:rsid w:val="00650CE3"/>
    <w:rsid w:val="00655B57"/>
    <w:rsid w:val="006609C0"/>
    <w:rsid w:val="00677E46"/>
    <w:rsid w:val="00682ACF"/>
    <w:rsid w:val="006860CB"/>
    <w:rsid w:val="006917D2"/>
    <w:rsid w:val="006B0BA0"/>
    <w:rsid w:val="006C2A05"/>
    <w:rsid w:val="006D2DC0"/>
    <w:rsid w:val="0070298B"/>
    <w:rsid w:val="00707FCD"/>
    <w:rsid w:val="00722E6A"/>
    <w:rsid w:val="007254C2"/>
    <w:rsid w:val="00727665"/>
    <w:rsid w:val="00753C64"/>
    <w:rsid w:val="00762F5C"/>
    <w:rsid w:val="007758B5"/>
    <w:rsid w:val="00790DFB"/>
    <w:rsid w:val="007A7028"/>
    <w:rsid w:val="007B56C7"/>
    <w:rsid w:val="007C4AA4"/>
    <w:rsid w:val="007D1581"/>
    <w:rsid w:val="007D3698"/>
    <w:rsid w:val="007D5E33"/>
    <w:rsid w:val="007E5D2E"/>
    <w:rsid w:val="007E6A7D"/>
    <w:rsid w:val="007E7FA8"/>
    <w:rsid w:val="007F24CB"/>
    <w:rsid w:val="007F28B2"/>
    <w:rsid w:val="007F54A6"/>
    <w:rsid w:val="0080352A"/>
    <w:rsid w:val="008163A6"/>
    <w:rsid w:val="008169AE"/>
    <w:rsid w:val="00820270"/>
    <w:rsid w:val="0082381E"/>
    <w:rsid w:val="00840A34"/>
    <w:rsid w:val="00851017"/>
    <w:rsid w:val="00866CB0"/>
    <w:rsid w:val="008709B8"/>
    <w:rsid w:val="00872943"/>
    <w:rsid w:val="008731E2"/>
    <w:rsid w:val="00877033"/>
    <w:rsid w:val="00884B53"/>
    <w:rsid w:val="00887F36"/>
    <w:rsid w:val="008A1534"/>
    <w:rsid w:val="008B48A3"/>
    <w:rsid w:val="00902CF9"/>
    <w:rsid w:val="00910BDA"/>
    <w:rsid w:val="00932757"/>
    <w:rsid w:val="00932BE2"/>
    <w:rsid w:val="0093307A"/>
    <w:rsid w:val="009334EB"/>
    <w:rsid w:val="00933602"/>
    <w:rsid w:val="009544AE"/>
    <w:rsid w:val="00954DD3"/>
    <w:rsid w:val="00960FA6"/>
    <w:rsid w:val="009809B2"/>
    <w:rsid w:val="009D4535"/>
    <w:rsid w:val="009D780E"/>
    <w:rsid w:val="009F428A"/>
    <w:rsid w:val="00A21A7B"/>
    <w:rsid w:val="00A43CCD"/>
    <w:rsid w:val="00A655CA"/>
    <w:rsid w:val="00A8306F"/>
    <w:rsid w:val="00A94CB3"/>
    <w:rsid w:val="00AA1239"/>
    <w:rsid w:val="00AA35C7"/>
    <w:rsid w:val="00AB2268"/>
    <w:rsid w:val="00AB663B"/>
    <w:rsid w:val="00AC0EB4"/>
    <w:rsid w:val="00AC3B02"/>
    <w:rsid w:val="00AD7D72"/>
    <w:rsid w:val="00AF7860"/>
    <w:rsid w:val="00B0144D"/>
    <w:rsid w:val="00B12811"/>
    <w:rsid w:val="00B269BA"/>
    <w:rsid w:val="00B32405"/>
    <w:rsid w:val="00B36CF5"/>
    <w:rsid w:val="00B42428"/>
    <w:rsid w:val="00B50D0D"/>
    <w:rsid w:val="00B56A6D"/>
    <w:rsid w:val="00BC4655"/>
    <w:rsid w:val="00BC52BC"/>
    <w:rsid w:val="00BE3EFD"/>
    <w:rsid w:val="00C32643"/>
    <w:rsid w:val="00C42C1E"/>
    <w:rsid w:val="00C63BEA"/>
    <w:rsid w:val="00C641F7"/>
    <w:rsid w:val="00C66552"/>
    <w:rsid w:val="00C72357"/>
    <w:rsid w:val="00C96BBE"/>
    <w:rsid w:val="00CB171C"/>
    <w:rsid w:val="00CD12EA"/>
    <w:rsid w:val="00CD313B"/>
    <w:rsid w:val="00CD5144"/>
    <w:rsid w:val="00CE0212"/>
    <w:rsid w:val="00CF3729"/>
    <w:rsid w:val="00CF5DF1"/>
    <w:rsid w:val="00CF6406"/>
    <w:rsid w:val="00D06FB5"/>
    <w:rsid w:val="00D239DA"/>
    <w:rsid w:val="00D35824"/>
    <w:rsid w:val="00D4477F"/>
    <w:rsid w:val="00D57C29"/>
    <w:rsid w:val="00D95098"/>
    <w:rsid w:val="00DD0F8A"/>
    <w:rsid w:val="00DD387C"/>
    <w:rsid w:val="00DE0B13"/>
    <w:rsid w:val="00DF3BF9"/>
    <w:rsid w:val="00E07D58"/>
    <w:rsid w:val="00E21757"/>
    <w:rsid w:val="00E276AF"/>
    <w:rsid w:val="00E3288B"/>
    <w:rsid w:val="00E42BE8"/>
    <w:rsid w:val="00E652D0"/>
    <w:rsid w:val="00E66BAC"/>
    <w:rsid w:val="00E67F07"/>
    <w:rsid w:val="00E70BF1"/>
    <w:rsid w:val="00E755A6"/>
    <w:rsid w:val="00E97B0D"/>
    <w:rsid w:val="00EA288E"/>
    <w:rsid w:val="00EB4B2B"/>
    <w:rsid w:val="00EC0C3A"/>
    <w:rsid w:val="00EC7B3E"/>
    <w:rsid w:val="00EE5121"/>
    <w:rsid w:val="00F03C91"/>
    <w:rsid w:val="00F03FB5"/>
    <w:rsid w:val="00F1563B"/>
    <w:rsid w:val="00F17C18"/>
    <w:rsid w:val="00F3071B"/>
    <w:rsid w:val="00F30C1E"/>
    <w:rsid w:val="00F37DDE"/>
    <w:rsid w:val="00F450A9"/>
    <w:rsid w:val="00F50001"/>
    <w:rsid w:val="00F5259A"/>
    <w:rsid w:val="00F768DE"/>
    <w:rsid w:val="00F85DED"/>
    <w:rsid w:val="00F96E63"/>
    <w:rsid w:val="00FA611F"/>
    <w:rsid w:val="00FB6FCF"/>
    <w:rsid w:val="00FD1CD6"/>
    <w:rsid w:val="00FD5C93"/>
    <w:rsid w:val="00FE349C"/>
    <w:rsid w:val="00FE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0E4E"/>
  <w15:docId w15:val="{841BB25E-A794-4264-A0C4-D2D2C74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6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6C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5C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5CB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264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3264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32643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264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3264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789EF-D30A-4FC3-AE88-AAC962A4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2020-04-20T14:46:00Z</dcterms:created>
  <dcterms:modified xsi:type="dcterms:W3CDTF">2020-04-21T04:06:00Z</dcterms:modified>
</cp:coreProperties>
</file>